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DF1320" w14:textId="77777777" w:rsidR="00092F5D" w:rsidRDefault="00E773E2">
      <w:r>
        <w:t>RSPP Annual Report</w:t>
      </w:r>
    </w:p>
    <w:p w14:paraId="30ED96BB" w14:textId="5672ED52" w:rsidR="00E773E2" w:rsidRDefault="006C08A4">
      <w:r>
        <w:t>201</w:t>
      </w:r>
      <w:r w:rsidR="009F41C1">
        <w:t>7</w:t>
      </w:r>
      <w:r>
        <w:t xml:space="preserve"> – 201</w:t>
      </w:r>
      <w:r w:rsidR="009F41C1">
        <w:t>8</w:t>
      </w:r>
      <w:r w:rsidR="00E773E2">
        <w:t xml:space="preserve"> School Year</w:t>
      </w:r>
    </w:p>
    <w:p w14:paraId="25BC5130" w14:textId="77777777" w:rsidR="00E773E2" w:rsidRDefault="006C08A4">
      <w:r>
        <w:t>This year</w:t>
      </w:r>
      <w:r w:rsidR="00E773E2">
        <w:t xml:space="preserve"> Roseburn Primary School </w:t>
      </w:r>
      <w:r>
        <w:t>continued to progress with the school’s quality improvement plan (SQIP)</w:t>
      </w:r>
      <w:r w:rsidR="00E773E2">
        <w:t xml:space="preserve">. </w:t>
      </w:r>
      <w:r>
        <w:t>It’s fair to say that the Parent Body in general has been please with progress in the school and we continue to head in the correct direction.</w:t>
      </w:r>
    </w:p>
    <w:p w14:paraId="44835C54" w14:textId="77777777" w:rsidR="00E773E2" w:rsidRDefault="007E21A7">
      <w:r>
        <w:t xml:space="preserve">Positive Changes </w:t>
      </w:r>
      <w:r w:rsidR="006C08A4">
        <w:t xml:space="preserve">to the school </w:t>
      </w:r>
      <w:r w:rsidR="004E690F">
        <w:t>have been discussed and implemented, in some cases these items were suggested as issues by the Parent Body a</w:t>
      </w:r>
      <w:r w:rsidR="006C08A4">
        <w:t xml:space="preserve">nd were subsequently addressed by the school. The school maintains a very good proactive communication with the parents </w:t>
      </w:r>
      <w:r w:rsidR="00426FAE">
        <w:t>whose</w:t>
      </w:r>
      <w:r w:rsidR="006C08A4">
        <w:t xml:space="preserve"> views are listened to and actioned where appropriate.</w:t>
      </w:r>
    </w:p>
    <w:p w14:paraId="7E79DDB3" w14:textId="1E8382FF" w:rsidR="006C08A4" w:rsidRDefault="006C08A4">
      <w:r>
        <w:t xml:space="preserve">Some </w:t>
      </w:r>
      <w:r w:rsidR="007E407E">
        <w:t xml:space="preserve">highlights </w:t>
      </w:r>
      <w:r>
        <w:t xml:space="preserve">of the positive changes </w:t>
      </w:r>
      <w:r w:rsidR="00976DE2">
        <w:t xml:space="preserve">and RSPP input </w:t>
      </w:r>
      <w:r w:rsidR="00976DE2">
        <w:t>observed</w:t>
      </w:r>
      <w:r w:rsidR="00976DE2">
        <w:t xml:space="preserve"> during</w:t>
      </w:r>
      <w:r>
        <w:t xml:space="preserve"> the year were;</w:t>
      </w:r>
    </w:p>
    <w:p w14:paraId="243B1E68" w14:textId="29FD47DE" w:rsidR="007E21A7" w:rsidRDefault="00DC752C" w:rsidP="007E21A7">
      <w:pPr>
        <w:pStyle w:val="ListParagraph"/>
        <w:numPr>
          <w:ilvl w:val="0"/>
          <w:numId w:val="1"/>
        </w:numPr>
      </w:pPr>
      <w:r>
        <w:t xml:space="preserve">Continued </w:t>
      </w:r>
      <w:r w:rsidR="006C08A4">
        <w:t>re-vamp of the school library</w:t>
      </w:r>
      <w:r w:rsidR="008B1A34">
        <w:t xml:space="preserve"> with contributions from the PTA</w:t>
      </w:r>
    </w:p>
    <w:p w14:paraId="0B0A315C" w14:textId="6E956C38" w:rsidR="007E21A7" w:rsidRDefault="007E407E" w:rsidP="007E21A7">
      <w:pPr>
        <w:pStyle w:val="ListParagraph"/>
        <w:numPr>
          <w:ilvl w:val="0"/>
          <w:numId w:val="1"/>
        </w:numPr>
      </w:pPr>
      <w:r>
        <w:t>Rejuvenating Roseburn</w:t>
      </w:r>
      <w:r>
        <w:t xml:space="preserve"> and the </w:t>
      </w:r>
      <w:r w:rsidR="00F15F48">
        <w:t>CCWEL project</w:t>
      </w:r>
      <w:r>
        <w:t>. Roseburn Pupils and the school were actively involved in the requirements and design for the improvements proposed to the public spaces in Roseburn that would be affected by the new cycle paths.</w:t>
      </w:r>
    </w:p>
    <w:p w14:paraId="21144508" w14:textId="4AFC399A" w:rsidR="007E21A7" w:rsidRDefault="00F15F48" w:rsidP="007E21A7">
      <w:pPr>
        <w:pStyle w:val="ListParagraph"/>
        <w:numPr>
          <w:ilvl w:val="0"/>
          <w:numId w:val="1"/>
        </w:numPr>
      </w:pPr>
      <w:r>
        <w:t>Successful application to the councils Safe Streets scheme which will be held until the CCWEL project has been fully established.</w:t>
      </w:r>
    </w:p>
    <w:p w14:paraId="6A0A7D90" w14:textId="06C6211F" w:rsidR="004E690F" w:rsidRDefault="00F15F48" w:rsidP="007E21A7">
      <w:pPr>
        <w:pStyle w:val="ListParagraph"/>
        <w:numPr>
          <w:ilvl w:val="0"/>
          <w:numId w:val="1"/>
        </w:numPr>
      </w:pPr>
      <w:r>
        <w:t xml:space="preserve">Continued development and investment </w:t>
      </w:r>
      <w:r w:rsidR="00426FAE">
        <w:t xml:space="preserve">in </w:t>
      </w:r>
      <w:r w:rsidR="004E690F">
        <w:t>Loose Materials/Parts playing</w:t>
      </w:r>
      <w:r>
        <w:t>.</w:t>
      </w:r>
    </w:p>
    <w:p w14:paraId="5C897E7C" w14:textId="429BF5E4" w:rsidR="00426FAE" w:rsidRDefault="00976DE2" w:rsidP="007E21A7">
      <w:pPr>
        <w:pStyle w:val="ListParagraph"/>
        <w:numPr>
          <w:ilvl w:val="0"/>
          <w:numId w:val="1"/>
        </w:numPr>
      </w:pPr>
      <w:r>
        <w:t>Continued r</w:t>
      </w:r>
      <w:r w:rsidR="00A166A5">
        <w:t xml:space="preserve">eview of year end Reporting to parents </w:t>
      </w:r>
      <w:proofErr w:type="gramStart"/>
      <w:r w:rsidR="00A166A5">
        <w:t>taking into account</w:t>
      </w:r>
      <w:proofErr w:type="gramEnd"/>
      <w:r w:rsidR="00A166A5">
        <w:t xml:space="preserve"> the views of parents and what they would like to see from the school. </w:t>
      </w:r>
    </w:p>
    <w:p w14:paraId="7C89EB9B" w14:textId="6F276718" w:rsidR="00923D42" w:rsidRDefault="007E407E" w:rsidP="007E21A7">
      <w:pPr>
        <w:pStyle w:val="ListParagraph"/>
        <w:numPr>
          <w:ilvl w:val="0"/>
          <w:numId w:val="1"/>
        </w:numPr>
      </w:pPr>
      <w:r>
        <w:t xml:space="preserve">The </w:t>
      </w:r>
      <w:r w:rsidR="00976DE2">
        <w:t>Catchment</w:t>
      </w:r>
      <w:r w:rsidR="00923D42">
        <w:t xml:space="preserve"> Review</w:t>
      </w:r>
      <w:r>
        <w:t xml:space="preserve">. Successful representation of </w:t>
      </w:r>
      <w:proofErr w:type="gramStart"/>
      <w:r>
        <w:t>the majority of</w:t>
      </w:r>
      <w:proofErr w:type="gramEnd"/>
      <w:r>
        <w:t xml:space="preserve"> the views of the parent forum to maintain Roseburn Primary School in the </w:t>
      </w:r>
      <w:proofErr w:type="spellStart"/>
      <w:r>
        <w:t>Crai</w:t>
      </w:r>
      <w:bookmarkStart w:id="0" w:name="_GoBack"/>
      <w:bookmarkEnd w:id="0"/>
      <w:r>
        <w:t>gmount</w:t>
      </w:r>
      <w:proofErr w:type="spellEnd"/>
      <w:r>
        <w:t xml:space="preserve"> HS Cluster.</w:t>
      </w:r>
    </w:p>
    <w:p w14:paraId="23ACD6C7" w14:textId="77777777" w:rsidR="00923D42" w:rsidRDefault="00923D42" w:rsidP="00B41BF9">
      <w:pPr>
        <w:pStyle w:val="ListParagraph"/>
      </w:pPr>
    </w:p>
    <w:p w14:paraId="21C64A05" w14:textId="77777777" w:rsidR="00032425" w:rsidRDefault="00032425" w:rsidP="004E690F">
      <w:r>
        <w:t>The PTA remain a fabulous asse</w:t>
      </w:r>
      <w:r w:rsidR="00426FAE">
        <w:t>t to the school</w:t>
      </w:r>
      <w:r>
        <w:t xml:space="preserve"> with many fundraising and events that have benefited the school and community in general. </w:t>
      </w:r>
      <w:r w:rsidR="00A166A5">
        <w:t xml:space="preserve">For example the whole school outing to the theatre, the school choir and the library re-vamp was all made possible by the fundraising work by the PTA. </w:t>
      </w:r>
      <w:r>
        <w:t>Sterling work that should be supported by more next year.</w:t>
      </w:r>
    </w:p>
    <w:p w14:paraId="4F1255AB" w14:textId="77777777" w:rsidR="007E21A7" w:rsidRDefault="004E690F" w:rsidP="004E690F">
      <w:r>
        <w:t xml:space="preserve">  </w:t>
      </w:r>
    </w:p>
    <w:sectPr w:rsidR="007E21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466D37"/>
    <w:multiLevelType w:val="hybridMultilevel"/>
    <w:tmpl w:val="151663A8"/>
    <w:lvl w:ilvl="0" w:tplc="E7E01B34">
      <w:start w:val="201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3E2"/>
    <w:rsid w:val="00032425"/>
    <w:rsid w:val="00092F5D"/>
    <w:rsid w:val="002F0100"/>
    <w:rsid w:val="00426FAE"/>
    <w:rsid w:val="004E690F"/>
    <w:rsid w:val="00587C24"/>
    <w:rsid w:val="006C08A4"/>
    <w:rsid w:val="007E21A7"/>
    <w:rsid w:val="007E407E"/>
    <w:rsid w:val="008B1A34"/>
    <w:rsid w:val="00923D42"/>
    <w:rsid w:val="00976DE2"/>
    <w:rsid w:val="009F41C1"/>
    <w:rsid w:val="00A166A5"/>
    <w:rsid w:val="00AF13D3"/>
    <w:rsid w:val="00B41BF9"/>
    <w:rsid w:val="00DC752C"/>
    <w:rsid w:val="00E773E2"/>
    <w:rsid w:val="00F15F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6F537"/>
  <w15:chartTrackingRefBased/>
  <w15:docId w15:val="{2341D689-38A4-4210-8C7B-9A774D309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1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Millan</dc:creator>
  <cp:keywords/>
  <dc:description/>
  <cp:lastModifiedBy>Paul Millan</cp:lastModifiedBy>
  <cp:revision>5</cp:revision>
  <dcterms:created xsi:type="dcterms:W3CDTF">2018-09-11T11:53:00Z</dcterms:created>
  <dcterms:modified xsi:type="dcterms:W3CDTF">2018-09-11T14:06:00Z</dcterms:modified>
</cp:coreProperties>
</file>