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24A624" w14:textId="77777777" w:rsidR="00335AE7" w:rsidRDefault="00335AE7">
      <w:r>
        <w:t xml:space="preserve">Numeracy </w:t>
      </w:r>
    </w:p>
    <w:p w14:paraId="66067889" w14:textId="77777777" w:rsidR="00321BB5" w:rsidRDefault="00335AE7">
      <w:r>
        <w:t xml:space="preserve">Circles: </w:t>
      </w:r>
    </w:p>
    <w:p w14:paraId="214B0839" w14:textId="012E13C9" w:rsidR="00335AE7" w:rsidRDefault="00E54F57">
      <w:r>
        <w:t>Practis</w:t>
      </w:r>
      <w:r w:rsidR="00335AE7">
        <w:t xml:space="preserve">e </w:t>
      </w:r>
      <w:proofErr w:type="gramStart"/>
      <w:r w:rsidR="00335AE7">
        <w:t>counting up</w:t>
      </w:r>
      <w:proofErr w:type="gramEnd"/>
      <w:r w:rsidR="00335AE7">
        <w:t xml:space="preserve"> and down in 2s,</w:t>
      </w:r>
      <w:r w:rsidR="008E531C">
        <w:t xml:space="preserve"> 3s,</w:t>
      </w:r>
      <w:r w:rsidR="00335AE7">
        <w:t xml:space="preserve"> 10s and 5s. </w:t>
      </w:r>
    </w:p>
    <w:p w14:paraId="56872E20" w14:textId="4026A8E9" w:rsidR="00335AE7" w:rsidRDefault="00E54F57">
      <w:r>
        <w:t>Practis</w:t>
      </w:r>
      <w:r w:rsidR="00335AE7">
        <w:t xml:space="preserve">e adding on 10 to numbers </w:t>
      </w:r>
      <w:proofErr w:type="spellStart"/>
      <w:r w:rsidR="00335AE7">
        <w:t>e.g</w:t>
      </w:r>
      <w:proofErr w:type="spellEnd"/>
      <w:r w:rsidR="00335AE7">
        <w:t xml:space="preserve"> 45 + 10 </w:t>
      </w:r>
    </w:p>
    <w:p w14:paraId="1B015D0A" w14:textId="77777777" w:rsidR="00335AE7" w:rsidRDefault="00335AE7">
      <w:r>
        <w:t xml:space="preserve">Identify odd and even numbers </w:t>
      </w:r>
    </w:p>
    <w:p w14:paraId="1E5B1330" w14:textId="4EA9CE26" w:rsidR="00335AE7" w:rsidRDefault="00E54F57">
      <w:r>
        <w:t>Continue practising</w:t>
      </w:r>
      <w:r w:rsidR="00335AE7">
        <w:t xml:space="preserve"> adding and take away sums within 100 </w:t>
      </w:r>
      <w:proofErr w:type="spellStart"/>
      <w:r w:rsidR="00335AE7">
        <w:t>e.g</w:t>
      </w:r>
      <w:proofErr w:type="spellEnd"/>
      <w:r w:rsidR="00335AE7">
        <w:t xml:space="preserve"> 41 + 7</w:t>
      </w:r>
    </w:p>
    <w:p w14:paraId="26FBE803" w14:textId="77777777" w:rsidR="00335AE7" w:rsidRDefault="00335AE7">
      <w:r>
        <w:t xml:space="preserve">Try some of the </w:t>
      </w:r>
      <w:proofErr w:type="gramStart"/>
      <w:r>
        <w:t>problem solving</w:t>
      </w:r>
      <w:proofErr w:type="gramEnd"/>
      <w:r>
        <w:t xml:space="preserve"> activities in your pack</w:t>
      </w:r>
    </w:p>
    <w:p w14:paraId="2900912F" w14:textId="77777777" w:rsidR="00335AE7" w:rsidRDefault="00335AE7"/>
    <w:p w14:paraId="15CE869A" w14:textId="77777777" w:rsidR="00335AE7" w:rsidRDefault="00335AE7">
      <w:r>
        <w:t xml:space="preserve">Squares: </w:t>
      </w:r>
    </w:p>
    <w:p w14:paraId="2F0E8336" w14:textId="77777777" w:rsidR="00335AE7" w:rsidRDefault="00335AE7">
      <w:r>
        <w:t xml:space="preserve">Counting forwards and backwards to 100 </w:t>
      </w:r>
    </w:p>
    <w:p w14:paraId="5ACC6A1C" w14:textId="63566264" w:rsidR="00335AE7" w:rsidRDefault="00335AE7">
      <w:r>
        <w:t xml:space="preserve">Identify number before and after </w:t>
      </w:r>
      <w:proofErr w:type="spellStart"/>
      <w:r>
        <w:t>e.g</w:t>
      </w:r>
      <w:proofErr w:type="spellEnd"/>
      <w:r>
        <w:t xml:space="preserve"> the number before 39? </w:t>
      </w:r>
    </w:p>
    <w:p w14:paraId="04098753" w14:textId="642F9A25" w:rsidR="00E54F57" w:rsidRDefault="00E54F57">
      <w:r>
        <w:t xml:space="preserve">Order random numbers 1-100 </w:t>
      </w:r>
      <w:proofErr w:type="spellStart"/>
      <w:r>
        <w:t>e.g</w:t>
      </w:r>
      <w:proofErr w:type="spellEnd"/>
      <w:r>
        <w:t xml:space="preserve"> </w:t>
      </w:r>
      <w:proofErr w:type="gramStart"/>
      <w:r>
        <w:t>73  82</w:t>
      </w:r>
      <w:proofErr w:type="gramEnd"/>
      <w:r>
        <w:t xml:space="preserve">   33    21    </w:t>
      </w:r>
    </w:p>
    <w:p w14:paraId="6F0F968D" w14:textId="77777777" w:rsidR="00335AE7" w:rsidRDefault="00335AE7">
      <w:r>
        <w:t xml:space="preserve">Count the number of jumps between numbers </w:t>
      </w:r>
      <w:proofErr w:type="spellStart"/>
      <w:r>
        <w:t>e.g</w:t>
      </w:r>
      <w:proofErr w:type="spellEnd"/>
      <w:r>
        <w:t xml:space="preserve"> how many jumps forward from 41 to 45 </w:t>
      </w:r>
    </w:p>
    <w:p w14:paraId="440F8C05" w14:textId="77777777" w:rsidR="00335AE7" w:rsidRDefault="00335AE7">
      <w:r>
        <w:t xml:space="preserve">Find the missing number in a sum using the empty number line strategy </w:t>
      </w:r>
      <w:proofErr w:type="spellStart"/>
      <w:r>
        <w:t>e.g</w:t>
      </w:r>
      <w:proofErr w:type="spellEnd"/>
      <w:r>
        <w:t xml:space="preserve"> 6 </w:t>
      </w:r>
      <w:proofErr w:type="gramStart"/>
      <w:r>
        <w:t>+ ?</w:t>
      </w:r>
      <w:proofErr w:type="gramEnd"/>
      <w:r>
        <w:t xml:space="preserve"> = 14 </w:t>
      </w:r>
    </w:p>
    <w:p w14:paraId="237B6BC4" w14:textId="77777777" w:rsidR="00335AE7" w:rsidRDefault="00335AE7">
      <w:r>
        <w:t xml:space="preserve">Continue practising adding and take away sums within 100 </w:t>
      </w:r>
      <w:proofErr w:type="spellStart"/>
      <w:r>
        <w:t>e.g</w:t>
      </w:r>
      <w:proofErr w:type="spellEnd"/>
      <w:r>
        <w:t xml:space="preserve"> 41 + 7</w:t>
      </w:r>
    </w:p>
    <w:p w14:paraId="50E210C6" w14:textId="77777777" w:rsidR="00335AE7" w:rsidRDefault="00335AE7" w:rsidP="00335AE7">
      <w:r>
        <w:t xml:space="preserve">Identify odd and even numbers </w:t>
      </w:r>
    </w:p>
    <w:p w14:paraId="0BAA5C37" w14:textId="77777777" w:rsidR="00335AE7" w:rsidRDefault="00335AE7"/>
    <w:p w14:paraId="21A06D1E" w14:textId="77777777" w:rsidR="00335AE7" w:rsidRDefault="00335AE7">
      <w:r>
        <w:t xml:space="preserve">Triangles: </w:t>
      </w:r>
    </w:p>
    <w:p w14:paraId="2286E826" w14:textId="77777777" w:rsidR="00335AE7" w:rsidRDefault="00335AE7" w:rsidP="00335AE7">
      <w:r>
        <w:t xml:space="preserve">Counting forwards and backwards to 20 </w:t>
      </w:r>
    </w:p>
    <w:p w14:paraId="2C84C1E3" w14:textId="77777777" w:rsidR="00335AE7" w:rsidRDefault="00335AE7" w:rsidP="00335AE7">
      <w:r>
        <w:t xml:space="preserve">Adding up to 15 – using fingers, counters etc. </w:t>
      </w:r>
    </w:p>
    <w:p w14:paraId="7C0EF143" w14:textId="77777777" w:rsidR="00335AE7" w:rsidRDefault="00335AE7" w:rsidP="00335AE7">
      <w:r>
        <w:t>Ordering numbers to 20</w:t>
      </w:r>
    </w:p>
    <w:p w14:paraId="644A8256" w14:textId="77777777" w:rsidR="00335AE7" w:rsidRDefault="00335AE7" w:rsidP="00335AE7">
      <w:r>
        <w:t xml:space="preserve">Finding the biggest/smallest number in a group up to 30 </w:t>
      </w:r>
    </w:p>
    <w:p w14:paraId="197705C5" w14:textId="77777777" w:rsidR="00335AE7" w:rsidRDefault="00335AE7" w:rsidP="00335AE7">
      <w:r>
        <w:t xml:space="preserve">Identify odd and even numbers </w:t>
      </w:r>
    </w:p>
    <w:p w14:paraId="062518F5" w14:textId="77777777" w:rsidR="00335AE7" w:rsidRDefault="00335AE7" w:rsidP="00335AE7"/>
    <w:p w14:paraId="583B1FEE" w14:textId="77777777" w:rsidR="00335AE7" w:rsidRDefault="00335AE7"/>
    <w:p w14:paraId="6F44DEC0" w14:textId="77777777" w:rsidR="00335AE7" w:rsidRDefault="00335AE7">
      <w:bookmarkStart w:id="0" w:name="_GoBack"/>
      <w:bookmarkEnd w:id="0"/>
    </w:p>
    <w:sectPr w:rsidR="00335A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AE7"/>
    <w:rsid w:val="00321BB5"/>
    <w:rsid w:val="00335AE7"/>
    <w:rsid w:val="008E531C"/>
    <w:rsid w:val="00E5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F2CB5"/>
  <w15:chartTrackingRefBased/>
  <w15:docId w15:val="{BCB12297-0B34-4C0B-81B6-A044DBD6F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84CCB6F462A4DB6C4AF45BADA08B5" ma:contentTypeVersion="12" ma:contentTypeDescription="Create a new document." ma:contentTypeScope="" ma:versionID="90cecba5932b2a186e3831ef65606694">
  <xsd:schema xmlns:xsd="http://www.w3.org/2001/XMLSchema" xmlns:xs="http://www.w3.org/2001/XMLSchema" xmlns:p="http://schemas.microsoft.com/office/2006/metadata/properties" xmlns:ns3="34910837-b868-4c30-8f1b-3edde2fdd08b" xmlns:ns4="6cd1cd98-dd46-409e-9126-753b1f662326" targetNamespace="http://schemas.microsoft.com/office/2006/metadata/properties" ma:root="true" ma:fieldsID="0241250198274fa054e18e2a9bc16755" ns3:_="" ns4:_="">
    <xsd:import namespace="34910837-b868-4c30-8f1b-3edde2fdd08b"/>
    <xsd:import namespace="6cd1cd98-dd46-409e-9126-753b1f6623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910837-b868-4c30-8f1b-3edde2fdd0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d1cd98-dd46-409e-9126-753b1f66232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3C4B930-9B69-4BCB-A9D0-AAA0A9C3A0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22C29-DA9D-4C92-A2EF-76A484997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910837-b868-4c30-8f1b-3edde2fdd08b"/>
    <ds:schemaRef ds:uri="6cd1cd98-dd46-409e-9126-753b1f662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A0A96C-8192-4D3F-A1E1-4A52090FD8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Williams</dc:creator>
  <cp:keywords/>
  <dc:description/>
  <cp:lastModifiedBy>Sarah Williams</cp:lastModifiedBy>
  <cp:revision>2</cp:revision>
  <dcterms:created xsi:type="dcterms:W3CDTF">2020-03-30T12:28:00Z</dcterms:created>
  <dcterms:modified xsi:type="dcterms:W3CDTF">2020-03-30T12:28:00Z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0x010100E9D84CCB6F462A4DB6C4AF45BADA08B5</vt:lpwstr>
  </property>
</Properties>
</file>