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0E0D58" w14:textId="77777777" w:rsidR="005142BC" w:rsidRDefault="00832432" w:rsidP="005142BC">
      <w:pPr>
        <w:rPr>
          <w:rFonts w:ascii="Century Gothic" w:hAnsi="Century Gothic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 wp14:anchorId="54A35F96" wp14:editId="59E1E4FB">
            <wp:simplePos x="0" y="0"/>
            <wp:positionH relativeFrom="margin">
              <wp:posOffset>-757555</wp:posOffset>
            </wp:positionH>
            <wp:positionV relativeFrom="margin">
              <wp:posOffset>-495300</wp:posOffset>
            </wp:positionV>
            <wp:extent cx="757555" cy="837565"/>
            <wp:effectExtent l="0" t="0" r="0" b="0"/>
            <wp:wrapSquare wrapText="bothSides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7555" cy="837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2D40" w:rsidRPr="00E42D40">
        <w:rPr>
          <w:rFonts w:ascii="Century Gothic" w:hAnsi="Century Gothic"/>
          <w:sz w:val="32"/>
          <w:szCs w:val="32"/>
        </w:rPr>
        <w:t xml:space="preserve">Roseburn </w:t>
      </w:r>
      <w:r w:rsidR="00EF4407">
        <w:rPr>
          <w:rFonts w:ascii="Century Gothic" w:hAnsi="Century Gothic"/>
          <w:sz w:val="32"/>
          <w:szCs w:val="32"/>
        </w:rPr>
        <w:t>Primary School</w:t>
      </w:r>
    </w:p>
    <w:p w14:paraId="2E405609" w14:textId="4AC47405" w:rsidR="005142BC" w:rsidRDefault="00D807DF" w:rsidP="004F44AA">
      <w:pPr>
        <w:rPr>
          <w:rFonts w:ascii="Century Gothic" w:hAnsi="Century Gothic"/>
        </w:rPr>
      </w:pPr>
      <w:r>
        <w:rPr>
          <w:rFonts w:ascii="Century Gothic" w:hAnsi="Century Gothic"/>
        </w:rPr>
        <w:t>P</w:t>
      </w:r>
      <w:r w:rsidR="008756B6">
        <w:rPr>
          <w:rFonts w:ascii="Century Gothic" w:hAnsi="Century Gothic"/>
        </w:rPr>
        <w:t>2</w:t>
      </w:r>
      <w:r w:rsidR="003C1A18" w:rsidRPr="003C1A18">
        <w:rPr>
          <w:rFonts w:ascii="Century Gothic" w:hAnsi="Century Gothic"/>
        </w:rPr>
        <w:t xml:space="preserve"> Home Learning Plan for Week 1 </w:t>
      </w:r>
      <w:r w:rsidR="008756B6">
        <w:rPr>
          <w:rFonts w:ascii="Century Gothic" w:hAnsi="Century Gothic"/>
        </w:rPr>
        <w:t>Tues</w:t>
      </w:r>
      <w:r w:rsidR="003C1A18" w:rsidRPr="003C1A18">
        <w:rPr>
          <w:rFonts w:ascii="Century Gothic" w:hAnsi="Century Gothic"/>
        </w:rPr>
        <w:t xml:space="preserve"> 2</w:t>
      </w:r>
      <w:r w:rsidR="008756B6">
        <w:rPr>
          <w:rFonts w:ascii="Century Gothic" w:hAnsi="Century Gothic"/>
        </w:rPr>
        <w:t>4</w:t>
      </w:r>
      <w:r w:rsidR="008756B6">
        <w:rPr>
          <w:rFonts w:ascii="Century Gothic" w:hAnsi="Century Gothic"/>
          <w:vertAlign w:val="superscript"/>
        </w:rPr>
        <w:t>th</w:t>
      </w:r>
      <w:r w:rsidR="003C1A18" w:rsidRPr="003C1A18">
        <w:rPr>
          <w:rFonts w:ascii="Century Gothic" w:hAnsi="Century Gothic"/>
        </w:rPr>
        <w:t xml:space="preserve"> March- Fri 27</w:t>
      </w:r>
      <w:r w:rsidR="003C1A18" w:rsidRPr="003C1A18">
        <w:rPr>
          <w:rFonts w:ascii="Century Gothic" w:hAnsi="Century Gothic"/>
          <w:vertAlign w:val="superscript"/>
        </w:rPr>
        <w:t>th</w:t>
      </w:r>
      <w:r w:rsidR="003C1A18" w:rsidRPr="003C1A18">
        <w:rPr>
          <w:rFonts w:ascii="Century Gothic" w:hAnsi="Century Gothic"/>
        </w:rPr>
        <w:t xml:space="preserve"> March 2020</w:t>
      </w:r>
    </w:p>
    <w:p w14:paraId="1DBE8B5E" w14:textId="77777777" w:rsidR="0096343B" w:rsidRDefault="0096343B" w:rsidP="004F44AA">
      <w:pPr>
        <w:rPr>
          <w:rFonts w:ascii="Century Gothic" w:hAnsi="Century Gothic"/>
        </w:rPr>
      </w:pPr>
    </w:p>
    <w:p w14:paraId="2AB64AE0" w14:textId="13880CA2" w:rsidR="0096343B" w:rsidRDefault="0096343B" w:rsidP="004F44AA">
      <w:pPr>
        <w:rPr>
          <w:rFonts w:ascii="Century Gothic" w:hAnsi="Century Gothic"/>
        </w:rPr>
      </w:pPr>
      <w:r w:rsidRPr="1D85CA4A">
        <w:rPr>
          <w:rFonts w:ascii="Century Gothic" w:hAnsi="Century Gothic"/>
        </w:rPr>
        <w:t>This is a guide to follow but feel free to substitute the activities for others suggested in websites</w:t>
      </w:r>
      <w:r w:rsidR="006937ED" w:rsidRPr="1D85CA4A">
        <w:rPr>
          <w:rFonts w:ascii="Century Gothic" w:hAnsi="Century Gothic"/>
        </w:rPr>
        <w:t xml:space="preserve">. </w:t>
      </w:r>
    </w:p>
    <w:p w14:paraId="7A2BEB9E" w14:textId="401C5390" w:rsidR="1D85CA4A" w:rsidRDefault="1D85CA4A" w:rsidP="1D85CA4A">
      <w:pPr>
        <w:rPr>
          <w:rFonts w:ascii="Century Gothic" w:hAnsi="Century Gothic"/>
        </w:rPr>
      </w:pPr>
    </w:p>
    <w:p w14:paraId="65594D2F" w14:textId="0BB544F6" w:rsidR="006937ED" w:rsidRDefault="006937ED" w:rsidP="004F44AA">
      <w:pPr>
        <w:rPr>
          <w:rFonts w:ascii="Century Gothic" w:hAnsi="Century Gothic"/>
        </w:rPr>
      </w:pPr>
      <w:r w:rsidRPr="1D85CA4A">
        <w:rPr>
          <w:rFonts w:ascii="Century Gothic" w:hAnsi="Century Gothic"/>
        </w:rPr>
        <w:t xml:space="preserve">Don’t worry about completing all these activities in the first week. </w:t>
      </w:r>
      <w:r w:rsidR="5AA2BEE9" w:rsidRPr="1D85CA4A">
        <w:rPr>
          <w:rFonts w:ascii="Century Gothic" w:hAnsi="Century Gothic"/>
        </w:rPr>
        <w:t xml:space="preserve">You can make your own timetable, including the activities below. </w:t>
      </w:r>
    </w:p>
    <w:p w14:paraId="6DB7F14B" w14:textId="2D58E169" w:rsidR="006937ED" w:rsidRDefault="006937ED" w:rsidP="004F44AA">
      <w:pPr>
        <w:rPr>
          <w:rFonts w:ascii="Century Gothic" w:hAnsi="Century Gothic"/>
        </w:rPr>
      </w:pPr>
      <w:r w:rsidRPr="1D85CA4A">
        <w:rPr>
          <w:rFonts w:ascii="Century Gothic" w:hAnsi="Century Gothic"/>
        </w:rPr>
        <w:t xml:space="preserve">Keep checking twitter for daily updates. </w:t>
      </w:r>
    </w:p>
    <w:p w14:paraId="4E6CB9F6" w14:textId="32BBF670" w:rsidR="1D85CA4A" w:rsidRDefault="1D85CA4A" w:rsidP="1D85CA4A">
      <w:pPr>
        <w:rPr>
          <w:rFonts w:ascii="Century Gothic" w:hAnsi="Century Gothic"/>
        </w:rPr>
      </w:pPr>
    </w:p>
    <w:p w14:paraId="2D1F916C" w14:textId="6B6858EA" w:rsidR="1D96C63A" w:rsidRDefault="1D96C63A" w:rsidP="1D85CA4A">
      <w:pPr>
        <w:rPr>
          <w:rFonts w:ascii="Century Gothic" w:hAnsi="Century Gothic"/>
        </w:rPr>
      </w:pPr>
      <w:r w:rsidRPr="1D85CA4A">
        <w:rPr>
          <w:rFonts w:ascii="Century Gothic" w:hAnsi="Century Gothic"/>
        </w:rPr>
        <w:t xml:space="preserve">Miss Williams </w:t>
      </w:r>
    </w:p>
    <w:p w14:paraId="302644B8" w14:textId="42EF5851" w:rsidR="0096343B" w:rsidRPr="003C1A18" w:rsidRDefault="0096343B" w:rsidP="004F44AA">
      <w:pPr>
        <w:rPr>
          <w:rFonts w:ascii="Century Gothic" w:hAnsi="Century Gothic"/>
          <w:b/>
          <w:u w:val="single"/>
        </w:rPr>
      </w:pPr>
    </w:p>
    <w:p w14:paraId="56AECD85" w14:textId="7F015064" w:rsidR="005142BC" w:rsidRPr="00E42D40" w:rsidRDefault="005142BC" w:rsidP="004F44AA">
      <w:pPr>
        <w:rPr>
          <w:rFonts w:ascii="Century Gothic" w:hAnsi="Century Gothic"/>
          <w:b/>
          <w:sz w:val="32"/>
          <w:szCs w:val="32"/>
          <w:u w:val="single"/>
        </w:rPr>
      </w:pPr>
    </w:p>
    <w:tbl>
      <w:tblPr>
        <w:tblW w:w="11028" w:type="dxa"/>
        <w:tblInd w:w="-12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78"/>
        <w:gridCol w:w="2877"/>
        <w:gridCol w:w="6773"/>
      </w:tblGrid>
      <w:tr w:rsidR="00DF368D" w:rsidRPr="009F3B57" w14:paraId="5D69D65B" w14:textId="77777777" w:rsidTr="1D85CA4A">
        <w:trPr>
          <w:trHeight w:val="510"/>
        </w:trPr>
        <w:tc>
          <w:tcPr>
            <w:tcW w:w="1378" w:type="dxa"/>
          </w:tcPr>
          <w:p w14:paraId="769726BA" w14:textId="29954FAB" w:rsidR="00DF368D" w:rsidRPr="005142BC" w:rsidRDefault="003C1A18" w:rsidP="0074238D">
            <w:pPr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Day</w:t>
            </w:r>
          </w:p>
        </w:tc>
        <w:tc>
          <w:tcPr>
            <w:tcW w:w="2877" w:type="dxa"/>
          </w:tcPr>
          <w:p w14:paraId="5D7CABEF" w14:textId="6A79E424" w:rsidR="00DF368D" w:rsidRPr="005142BC" w:rsidRDefault="005142BC" w:rsidP="00DF368D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005142BC">
              <w:rPr>
                <w:rFonts w:ascii="Century Gothic" w:hAnsi="Century Gothic"/>
                <w:sz w:val="28"/>
                <w:szCs w:val="28"/>
              </w:rPr>
              <w:t>Curricular Area</w:t>
            </w:r>
          </w:p>
        </w:tc>
        <w:tc>
          <w:tcPr>
            <w:tcW w:w="6773" w:type="dxa"/>
          </w:tcPr>
          <w:p w14:paraId="293BB220" w14:textId="7EB112A3" w:rsidR="00DF368D" w:rsidRPr="005142BC" w:rsidRDefault="005142BC" w:rsidP="00DF368D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 w:rsidRPr="005142BC">
              <w:rPr>
                <w:rFonts w:ascii="Century Gothic" w:hAnsi="Century Gothic"/>
                <w:sz w:val="28"/>
                <w:szCs w:val="28"/>
              </w:rPr>
              <w:t>Activities</w:t>
            </w:r>
          </w:p>
        </w:tc>
      </w:tr>
      <w:tr w:rsidR="006D735E" w:rsidRPr="00B77C50" w14:paraId="4E4F7120" w14:textId="77777777" w:rsidTr="1D85CA4A">
        <w:trPr>
          <w:trHeight w:val="690"/>
        </w:trPr>
        <w:tc>
          <w:tcPr>
            <w:tcW w:w="1378" w:type="dxa"/>
          </w:tcPr>
          <w:p w14:paraId="5A39BBE3" w14:textId="57354790" w:rsidR="006D735E" w:rsidRPr="00B77C50" w:rsidRDefault="003C1A18" w:rsidP="0074238D">
            <w:pPr>
              <w:ind w:left="284"/>
              <w:jc w:val="both"/>
              <w:rPr>
                <w:rFonts w:ascii="Century Gothic" w:hAnsi="Century Gothic"/>
                <w:sz w:val="22"/>
                <w:szCs w:val="22"/>
              </w:rPr>
            </w:pPr>
            <w:r w:rsidRPr="00B77C50">
              <w:rPr>
                <w:rFonts w:ascii="Century Gothic" w:hAnsi="Century Gothic"/>
                <w:sz w:val="22"/>
                <w:szCs w:val="22"/>
              </w:rPr>
              <w:t>Tues 24 Mar</w:t>
            </w:r>
          </w:p>
        </w:tc>
        <w:tc>
          <w:tcPr>
            <w:tcW w:w="2877" w:type="dxa"/>
          </w:tcPr>
          <w:p w14:paraId="6BA9BE17" w14:textId="0BD07F2F" w:rsidR="008756B6" w:rsidRPr="00B77C50" w:rsidRDefault="008756B6" w:rsidP="00A33B4A">
            <w:pPr>
              <w:rPr>
                <w:rFonts w:ascii="Century Gothic" w:hAnsi="Century Gothic"/>
                <w:sz w:val="22"/>
                <w:szCs w:val="22"/>
              </w:rPr>
            </w:pPr>
            <w:r w:rsidRPr="00B77C50">
              <w:rPr>
                <w:rFonts w:ascii="Century Gothic" w:hAnsi="Century Gothic"/>
                <w:sz w:val="22"/>
                <w:szCs w:val="22"/>
              </w:rPr>
              <w:t>PE</w:t>
            </w:r>
          </w:p>
          <w:p w14:paraId="79E7B679" w14:textId="77777777" w:rsidR="008756B6" w:rsidRPr="00B77C50" w:rsidRDefault="008756B6" w:rsidP="00A33B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25362807" w14:textId="77777777" w:rsidR="008756B6" w:rsidRPr="00B77C50" w:rsidRDefault="008756B6" w:rsidP="00A33B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076B3908" w14:textId="77777777" w:rsidR="008756B6" w:rsidRPr="00B77C50" w:rsidRDefault="008756B6" w:rsidP="00A33B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5F6D3622" w14:textId="67F929CF" w:rsidR="00CE20D3" w:rsidRDefault="00CE20D3" w:rsidP="00A33B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5CC5E2C2" w14:textId="77777777" w:rsidR="002311C9" w:rsidRPr="00B77C50" w:rsidRDefault="002311C9" w:rsidP="00A33B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73E0056D" w14:textId="77777777" w:rsidR="00CE20D3" w:rsidRPr="00B77C50" w:rsidRDefault="00CE20D3" w:rsidP="00A33B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6CC70B97" w14:textId="7BC29BCD" w:rsidR="006D735E" w:rsidRPr="00B77C50" w:rsidRDefault="008756B6" w:rsidP="00A33B4A">
            <w:pPr>
              <w:rPr>
                <w:rFonts w:ascii="Century Gothic" w:hAnsi="Century Gothic"/>
                <w:sz w:val="22"/>
                <w:szCs w:val="22"/>
              </w:rPr>
            </w:pPr>
            <w:r w:rsidRPr="00B77C50">
              <w:rPr>
                <w:rFonts w:ascii="Century Gothic" w:hAnsi="Century Gothic"/>
                <w:sz w:val="22"/>
                <w:szCs w:val="22"/>
              </w:rPr>
              <w:t xml:space="preserve">30 min </w:t>
            </w:r>
            <w:r w:rsidR="005142BC" w:rsidRPr="00B77C50">
              <w:rPr>
                <w:rFonts w:ascii="Century Gothic" w:hAnsi="Century Gothic"/>
                <w:sz w:val="22"/>
                <w:szCs w:val="22"/>
              </w:rPr>
              <w:t>Literacy</w:t>
            </w:r>
            <w:r w:rsidRPr="00B77C50">
              <w:rPr>
                <w:rFonts w:ascii="Century Gothic" w:hAnsi="Century Gothic"/>
                <w:sz w:val="22"/>
                <w:szCs w:val="22"/>
              </w:rPr>
              <w:t xml:space="preserve"> – spelling </w:t>
            </w:r>
          </w:p>
          <w:p w14:paraId="6E6BF7CE" w14:textId="410A4D0C" w:rsidR="008756B6" w:rsidRPr="00B77C50" w:rsidRDefault="008756B6" w:rsidP="00A33B4A">
            <w:pPr>
              <w:rPr>
                <w:rFonts w:ascii="Century Gothic" w:hAnsi="Century Gothic"/>
                <w:sz w:val="22"/>
                <w:szCs w:val="22"/>
              </w:rPr>
            </w:pPr>
            <w:r w:rsidRPr="00B77C50">
              <w:rPr>
                <w:rFonts w:ascii="Century Gothic" w:hAnsi="Century Gothic"/>
                <w:sz w:val="22"/>
                <w:szCs w:val="22"/>
              </w:rPr>
              <w:t xml:space="preserve">30 min literacy – reading </w:t>
            </w:r>
          </w:p>
          <w:p w14:paraId="4CC3E571" w14:textId="2E991048" w:rsidR="004A6C84" w:rsidRDefault="004A6C84" w:rsidP="00A33B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411271E6" w14:textId="77777777" w:rsidR="002311C9" w:rsidRPr="00B77C50" w:rsidRDefault="002311C9" w:rsidP="00A33B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279FF3E8" w14:textId="77777777" w:rsidR="008756B6" w:rsidRPr="00B77C50" w:rsidRDefault="008756B6" w:rsidP="00A33B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08735A1E" w14:textId="77777777" w:rsidR="008756B6" w:rsidRPr="00B77C50" w:rsidRDefault="008756B6" w:rsidP="00A33B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6DE15E88" w14:textId="77777777" w:rsidR="008756B6" w:rsidRPr="00B77C50" w:rsidRDefault="008756B6" w:rsidP="00A33B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219F5BE8" w14:textId="77777777" w:rsidR="00B9275F" w:rsidRDefault="00B9275F" w:rsidP="00A33B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7A9B9869" w14:textId="77777777" w:rsidR="00B9275F" w:rsidRDefault="00B9275F" w:rsidP="00A33B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24D4EBDE" w14:textId="799595AA" w:rsidR="004A6C84" w:rsidRPr="00B77C50" w:rsidRDefault="008756B6" w:rsidP="00A33B4A">
            <w:pPr>
              <w:rPr>
                <w:rFonts w:ascii="Century Gothic" w:hAnsi="Century Gothic"/>
                <w:sz w:val="22"/>
                <w:szCs w:val="22"/>
              </w:rPr>
            </w:pPr>
            <w:r w:rsidRPr="00B77C50">
              <w:rPr>
                <w:rFonts w:ascii="Century Gothic" w:hAnsi="Century Gothic"/>
                <w:sz w:val="22"/>
                <w:szCs w:val="22"/>
              </w:rPr>
              <w:t xml:space="preserve">Maths and Numeracy </w:t>
            </w:r>
          </w:p>
          <w:p w14:paraId="0A271C3F" w14:textId="6CC5D3C5" w:rsidR="008756B6" w:rsidRPr="00B77C50" w:rsidRDefault="008756B6" w:rsidP="00A33B4A">
            <w:pPr>
              <w:rPr>
                <w:rFonts w:ascii="Century Gothic" w:hAnsi="Century Gothic"/>
                <w:sz w:val="22"/>
                <w:szCs w:val="22"/>
              </w:rPr>
            </w:pPr>
            <w:r w:rsidRPr="00B77C50">
              <w:rPr>
                <w:rFonts w:ascii="Century Gothic" w:hAnsi="Century Gothic"/>
                <w:sz w:val="22"/>
                <w:szCs w:val="22"/>
              </w:rPr>
              <w:t xml:space="preserve">40 min </w:t>
            </w:r>
          </w:p>
          <w:p w14:paraId="03824E27" w14:textId="38FCF1FB" w:rsidR="002311C9" w:rsidRPr="00B77C50" w:rsidRDefault="002311C9" w:rsidP="1D85CA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0AC87894" w14:textId="6CD8C1F7" w:rsidR="004A6C84" w:rsidRPr="00B77C50" w:rsidRDefault="004A6C84" w:rsidP="1D85CA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2B9F638F" w14:textId="0492723E" w:rsidR="004A6C84" w:rsidRPr="00B77C50" w:rsidRDefault="004A6C84" w:rsidP="1D85CA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0E49C72C" w14:textId="5ADBEC6B" w:rsidR="004A6C84" w:rsidRDefault="004A6C84" w:rsidP="1D85CA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4209B497" w14:textId="77777777" w:rsidR="002311C9" w:rsidRPr="00B77C50" w:rsidRDefault="002311C9" w:rsidP="1D85CA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3C8A2579" w14:textId="0D970BF1" w:rsidR="004A6C84" w:rsidRPr="00B77C50" w:rsidRDefault="004A6C84" w:rsidP="1D85CA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1DADC709" w14:textId="42EAA633" w:rsidR="004A6C84" w:rsidRPr="00B77C50" w:rsidRDefault="093DC24F" w:rsidP="1D85CA4A">
            <w:pPr>
              <w:rPr>
                <w:rFonts w:ascii="Century Gothic" w:hAnsi="Century Gothic"/>
                <w:sz w:val="22"/>
                <w:szCs w:val="22"/>
              </w:rPr>
            </w:pPr>
            <w:r w:rsidRPr="1D85CA4A">
              <w:rPr>
                <w:rFonts w:ascii="Century Gothic" w:hAnsi="Century Gothic"/>
                <w:sz w:val="22"/>
                <w:szCs w:val="22"/>
              </w:rPr>
              <w:t>French</w:t>
            </w:r>
          </w:p>
        </w:tc>
        <w:tc>
          <w:tcPr>
            <w:tcW w:w="6773" w:type="dxa"/>
          </w:tcPr>
          <w:p w14:paraId="318DE727" w14:textId="603838D6" w:rsidR="008756B6" w:rsidRPr="00B77C50" w:rsidRDefault="008756B6" w:rsidP="008756B6">
            <w:pPr>
              <w:pStyle w:val="ListParagraph"/>
              <w:numPr>
                <w:ilvl w:val="0"/>
                <w:numId w:val="47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00B77C50">
              <w:rPr>
                <w:rFonts w:ascii="Century Gothic" w:hAnsi="Century Gothic"/>
                <w:sz w:val="22"/>
                <w:szCs w:val="22"/>
              </w:rPr>
              <w:t xml:space="preserve">Joe Wicks LIVE PE lesson 9am </w:t>
            </w:r>
          </w:p>
          <w:p w14:paraId="67E94E72" w14:textId="55A3E872" w:rsidR="008756B6" w:rsidRPr="00B77C50" w:rsidRDefault="00B77C50" w:rsidP="008756B6">
            <w:pPr>
              <w:pStyle w:val="ListParagraph"/>
              <w:numPr>
                <w:ilvl w:val="0"/>
                <w:numId w:val="47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1D85CA4A">
              <w:rPr>
                <w:rFonts w:ascii="Century Gothic" w:hAnsi="Century Gothic"/>
                <w:sz w:val="22"/>
                <w:szCs w:val="22"/>
              </w:rPr>
              <w:t>Get some fresh air</w:t>
            </w:r>
            <w:r w:rsidR="00CE20D3" w:rsidRPr="1D85CA4A">
              <w:rPr>
                <w:rFonts w:ascii="Century Gothic" w:hAnsi="Century Gothic"/>
                <w:sz w:val="22"/>
                <w:szCs w:val="22"/>
              </w:rPr>
              <w:t xml:space="preserve"> in the garden</w:t>
            </w:r>
            <w:r w:rsidR="6D26F6BD" w:rsidRPr="1D85CA4A">
              <w:rPr>
                <w:rFonts w:ascii="Century Gothic" w:hAnsi="Century Gothic"/>
                <w:sz w:val="22"/>
                <w:szCs w:val="22"/>
              </w:rPr>
              <w:t xml:space="preserve"> or </w:t>
            </w:r>
            <w:r w:rsidR="00CE20D3" w:rsidRPr="1D85CA4A">
              <w:rPr>
                <w:rFonts w:ascii="Century Gothic" w:hAnsi="Century Gothic"/>
                <w:sz w:val="22"/>
                <w:szCs w:val="22"/>
              </w:rPr>
              <w:t>go for a walk/scoot/bike ride.</w:t>
            </w:r>
          </w:p>
          <w:p w14:paraId="770320B1" w14:textId="2D89BDF1" w:rsidR="008756B6" w:rsidRPr="00B77C50" w:rsidRDefault="008756B6" w:rsidP="00323F78">
            <w:p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</w:p>
          <w:p w14:paraId="7549020F" w14:textId="77777777" w:rsidR="008756B6" w:rsidRPr="00B77C50" w:rsidRDefault="008756B6" w:rsidP="008756B6">
            <w:pPr>
              <w:pStyle w:val="ListParagraph"/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</w:p>
          <w:p w14:paraId="598FE0E4" w14:textId="7BDCE639" w:rsidR="1D85CA4A" w:rsidRDefault="1D85CA4A" w:rsidP="1D85CA4A">
            <w:pPr>
              <w:pStyle w:val="ListParagraph"/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</w:p>
          <w:p w14:paraId="567FAFDB" w14:textId="6D9B6189" w:rsidR="004A6C84" w:rsidRPr="00B77C50" w:rsidRDefault="008756B6" w:rsidP="008756B6">
            <w:pPr>
              <w:pStyle w:val="ListParagraph"/>
              <w:numPr>
                <w:ilvl w:val="0"/>
                <w:numId w:val="34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1D85CA4A">
              <w:rPr>
                <w:rFonts w:ascii="Century Gothic" w:hAnsi="Century Gothic"/>
                <w:sz w:val="22"/>
                <w:szCs w:val="22"/>
              </w:rPr>
              <w:t>Spelling ow sound – dot and dash your words on your whiteboard</w:t>
            </w:r>
            <w:r w:rsidR="3D42FECE" w:rsidRPr="1D85CA4A">
              <w:rPr>
                <w:rFonts w:ascii="Century Gothic" w:hAnsi="Century Gothic"/>
                <w:sz w:val="22"/>
                <w:szCs w:val="22"/>
              </w:rPr>
              <w:t>.</w:t>
            </w:r>
          </w:p>
          <w:p w14:paraId="39D8AFA8" w14:textId="570C1129" w:rsidR="008756B6" w:rsidRPr="00B77C50" w:rsidRDefault="008756B6" w:rsidP="008756B6">
            <w:pPr>
              <w:pStyle w:val="ListParagraph"/>
              <w:numPr>
                <w:ilvl w:val="0"/>
                <w:numId w:val="34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1D85CA4A">
              <w:rPr>
                <w:rFonts w:ascii="Century Gothic" w:hAnsi="Century Gothic"/>
                <w:sz w:val="22"/>
                <w:szCs w:val="22"/>
              </w:rPr>
              <w:t>Choose 3 tricky words to learn this week – practise these on you</w:t>
            </w:r>
            <w:r w:rsidR="11D8FEBB" w:rsidRPr="1D85CA4A">
              <w:rPr>
                <w:rFonts w:ascii="Century Gothic" w:hAnsi="Century Gothic"/>
                <w:sz w:val="22"/>
                <w:szCs w:val="22"/>
              </w:rPr>
              <w:t>r</w:t>
            </w:r>
            <w:r w:rsidRPr="1D85CA4A">
              <w:rPr>
                <w:rFonts w:ascii="Century Gothic" w:hAnsi="Century Gothic"/>
                <w:sz w:val="22"/>
                <w:szCs w:val="22"/>
              </w:rPr>
              <w:t xml:space="preserve"> say/write/cover check sheet</w:t>
            </w:r>
            <w:r w:rsidR="0E874861" w:rsidRPr="1D85CA4A">
              <w:rPr>
                <w:rFonts w:ascii="Century Gothic" w:hAnsi="Century Gothic"/>
                <w:sz w:val="22"/>
                <w:szCs w:val="22"/>
              </w:rPr>
              <w:t>.</w:t>
            </w:r>
          </w:p>
          <w:p w14:paraId="2D8542B6" w14:textId="77777777" w:rsidR="008756B6" w:rsidRPr="00B77C50" w:rsidRDefault="008756B6" w:rsidP="008756B6">
            <w:pPr>
              <w:pStyle w:val="ListParagraph"/>
              <w:numPr>
                <w:ilvl w:val="0"/>
                <w:numId w:val="34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00B77C50">
              <w:rPr>
                <w:rFonts w:ascii="Century Gothic" w:hAnsi="Century Gothic"/>
                <w:sz w:val="22"/>
                <w:szCs w:val="22"/>
              </w:rPr>
              <w:t xml:space="preserve">Read one of your library books for 20 mins and answer some remembering questions from the blooms fans. </w:t>
            </w:r>
          </w:p>
          <w:p w14:paraId="15824C36" w14:textId="7B15EBCE" w:rsidR="008756B6" w:rsidRPr="00B9275F" w:rsidRDefault="008756B6" w:rsidP="00B9275F">
            <w:p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</w:p>
          <w:p w14:paraId="2AAF74F0" w14:textId="3CB9A80D" w:rsidR="1D85CA4A" w:rsidRDefault="1D85CA4A" w:rsidP="1D85CA4A">
            <w:p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</w:p>
          <w:p w14:paraId="5157D352" w14:textId="77777777" w:rsidR="008756B6" w:rsidRPr="00B77C50" w:rsidRDefault="008756B6" w:rsidP="008756B6">
            <w:pPr>
              <w:pStyle w:val="ListParagraph"/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</w:p>
          <w:p w14:paraId="267C7E04" w14:textId="2081D6EE" w:rsidR="008756B6" w:rsidRPr="00B77C50" w:rsidRDefault="008756B6" w:rsidP="008756B6">
            <w:pPr>
              <w:pStyle w:val="ListParagraph"/>
              <w:numPr>
                <w:ilvl w:val="0"/>
                <w:numId w:val="34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00B77C50">
              <w:rPr>
                <w:rFonts w:ascii="Century Gothic" w:hAnsi="Century Gothic"/>
                <w:sz w:val="22"/>
                <w:szCs w:val="22"/>
              </w:rPr>
              <w:t xml:space="preserve">Counting skills – pick 2 activities to do from your number sheet. You know what group you are in. </w:t>
            </w:r>
          </w:p>
          <w:p w14:paraId="301F2EBF" w14:textId="3800616D" w:rsidR="008756B6" w:rsidRPr="00B77C50" w:rsidRDefault="008756B6" w:rsidP="008756B6">
            <w:pPr>
              <w:pStyle w:val="ListParagraph"/>
              <w:numPr>
                <w:ilvl w:val="0"/>
                <w:numId w:val="34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00B77C50">
              <w:rPr>
                <w:rFonts w:ascii="Century Gothic" w:hAnsi="Century Gothic"/>
                <w:sz w:val="22"/>
                <w:szCs w:val="22"/>
              </w:rPr>
              <w:t xml:space="preserve">Complete first 2 pages from the shape and measurement book. </w:t>
            </w:r>
          </w:p>
          <w:p w14:paraId="01A66147" w14:textId="622978AB" w:rsidR="008756B6" w:rsidRPr="00B77C50" w:rsidRDefault="008756B6" w:rsidP="008756B6">
            <w:pPr>
              <w:pStyle w:val="ListParagraph"/>
              <w:numPr>
                <w:ilvl w:val="0"/>
                <w:numId w:val="34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1D85CA4A">
              <w:rPr>
                <w:rFonts w:ascii="Century Gothic" w:hAnsi="Century Gothic"/>
                <w:sz w:val="22"/>
                <w:szCs w:val="22"/>
              </w:rPr>
              <w:t>Sumdog – Your log in is in your home learning pack</w:t>
            </w:r>
          </w:p>
          <w:p w14:paraId="035DEDD4" w14:textId="35BEF426" w:rsidR="1D85CA4A" w:rsidRDefault="1D85CA4A" w:rsidP="1D85CA4A">
            <w:p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</w:p>
          <w:p w14:paraId="5BD39599" w14:textId="148CCF7F" w:rsidR="1D85CA4A" w:rsidRDefault="1D85CA4A" w:rsidP="1D85CA4A">
            <w:p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</w:p>
          <w:p w14:paraId="6C43959B" w14:textId="2AA0C59C" w:rsidR="5CFC72B5" w:rsidRDefault="5CFC72B5" w:rsidP="1D85CA4A">
            <w:pPr>
              <w:pStyle w:val="ListParagraph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1D85CA4A">
              <w:rPr>
                <w:rFonts w:ascii="Century Gothic" w:eastAsia="Century Gothic" w:hAnsi="Century Gothic" w:cs="Century Gothic"/>
                <w:sz w:val="22"/>
                <w:szCs w:val="22"/>
              </w:rPr>
              <w:t xml:space="preserve">Have a look at the French activities you have in your home learning pack. </w:t>
            </w:r>
          </w:p>
          <w:p w14:paraId="7C0EC7E8" w14:textId="062B1004" w:rsidR="5CFC72B5" w:rsidRDefault="5CFC72B5" w:rsidP="1D85CA4A">
            <w:pPr>
              <w:pStyle w:val="ListParagraph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1D85CA4A">
              <w:rPr>
                <w:rFonts w:ascii="Century Gothic" w:eastAsia="Century Gothic" w:hAnsi="Century Gothic" w:cs="Century Gothic"/>
                <w:sz w:val="22"/>
                <w:szCs w:val="22"/>
              </w:rPr>
              <w:t xml:space="preserve">Have a look at this website. Remember we are learning about classroom objects in French. </w:t>
            </w:r>
          </w:p>
          <w:p w14:paraId="36C5AD40" w14:textId="2671EE28" w:rsidR="5CFC72B5" w:rsidRDefault="00C97D53" w:rsidP="1D85CA4A">
            <w:pPr>
              <w:pStyle w:val="ListParagraph"/>
              <w:numPr>
                <w:ilvl w:val="0"/>
                <w:numId w:val="1"/>
              </w:numPr>
              <w:rPr>
                <w:color w:val="0563C1"/>
                <w:sz w:val="22"/>
                <w:szCs w:val="22"/>
              </w:rPr>
            </w:pPr>
            <w:hyperlink r:id="rId11">
              <w:r w:rsidR="5CFC72B5" w:rsidRPr="1D85CA4A">
                <w:rPr>
                  <w:rStyle w:val="Hyperlink"/>
                  <w:rFonts w:ascii="Century Gothic" w:eastAsia="Century Gothic" w:hAnsi="Century Gothic" w:cs="Century Gothic"/>
                  <w:color w:val="0563C1"/>
                  <w:sz w:val="22"/>
                  <w:szCs w:val="22"/>
                </w:rPr>
                <w:t>https://www.french-games.net/frenchlessons?topic=School%20-%20classroom%20objects&amp;level=primary</w:t>
              </w:r>
            </w:hyperlink>
          </w:p>
          <w:p w14:paraId="15984C10" w14:textId="2CD7DA0D" w:rsidR="1D85CA4A" w:rsidRDefault="1D85CA4A" w:rsidP="1D85CA4A">
            <w:pPr>
              <w:ind w:left="720"/>
              <w:rPr>
                <w:rFonts w:ascii="Century Gothic" w:eastAsia="Century Gothic" w:hAnsi="Century Gothic" w:cs="Century Gothic"/>
                <w:sz w:val="22"/>
                <w:szCs w:val="22"/>
              </w:rPr>
            </w:pPr>
          </w:p>
          <w:p w14:paraId="1FC7931C" w14:textId="5B10A785" w:rsidR="1D85CA4A" w:rsidRDefault="1D85CA4A" w:rsidP="1D85CA4A">
            <w:p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</w:p>
          <w:p w14:paraId="6476EE2C" w14:textId="191A7162" w:rsidR="008756B6" w:rsidRPr="00B77C50" w:rsidRDefault="008756B6" w:rsidP="008756B6">
            <w:p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4A6C84" w:rsidRPr="00B77C50" w14:paraId="2D54F392" w14:textId="77777777" w:rsidTr="1D85CA4A">
        <w:trPr>
          <w:trHeight w:val="527"/>
        </w:trPr>
        <w:tc>
          <w:tcPr>
            <w:tcW w:w="1378" w:type="dxa"/>
            <w:tcBorders>
              <w:bottom w:val="single" w:sz="4" w:space="0" w:color="auto"/>
            </w:tcBorders>
          </w:tcPr>
          <w:p w14:paraId="41C8F396" w14:textId="641CD15C" w:rsidR="004A6C84" w:rsidRPr="00B77C50" w:rsidRDefault="004A6C84" w:rsidP="004A6C84">
            <w:pPr>
              <w:ind w:left="252"/>
              <w:rPr>
                <w:rFonts w:ascii="Century Gothic" w:hAnsi="Century Gothic"/>
                <w:sz w:val="22"/>
                <w:szCs w:val="22"/>
              </w:rPr>
            </w:pPr>
            <w:r w:rsidRPr="00B77C50">
              <w:rPr>
                <w:rFonts w:ascii="Century Gothic" w:hAnsi="Century Gothic"/>
                <w:sz w:val="22"/>
                <w:szCs w:val="22"/>
              </w:rPr>
              <w:lastRenderedPageBreak/>
              <w:t>Wed 25 Mar</w:t>
            </w:r>
          </w:p>
        </w:tc>
        <w:tc>
          <w:tcPr>
            <w:tcW w:w="2877" w:type="dxa"/>
            <w:tcBorders>
              <w:bottom w:val="single" w:sz="4" w:space="0" w:color="auto"/>
            </w:tcBorders>
          </w:tcPr>
          <w:p w14:paraId="5120D9B4" w14:textId="2AFF4F36" w:rsidR="00CE20D3" w:rsidRPr="00B77C50" w:rsidRDefault="004A6C84" w:rsidP="00CE20D3">
            <w:pPr>
              <w:rPr>
                <w:rFonts w:ascii="Century Gothic" w:hAnsi="Century Gothic"/>
                <w:sz w:val="22"/>
                <w:szCs w:val="22"/>
              </w:rPr>
            </w:pPr>
            <w:r w:rsidRPr="00B77C50">
              <w:rPr>
                <w:rFonts w:ascii="Century Gothic" w:hAnsi="Century Gothic"/>
                <w:sz w:val="22"/>
                <w:szCs w:val="22"/>
              </w:rPr>
              <w:t xml:space="preserve"> </w:t>
            </w:r>
            <w:r w:rsidR="00CE20D3" w:rsidRPr="00B77C50">
              <w:rPr>
                <w:rFonts w:ascii="Century Gothic" w:hAnsi="Century Gothic"/>
                <w:sz w:val="22"/>
                <w:szCs w:val="22"/>
              </w:rPr>
              <w:t>30 min Literacy – handwriting</w:t>
            </w:r>
          </w:p>
          <w:p w14:paraId="744CB2F1" w14:textId="77777777" w:rsidR="00CE20D3" w:rsidRPr="00B77C50" w:rsidRDefault="00CE20D3" w:rsidP="00CE20D3">
            <w:pPr>
              <w:rPr>
                <w:rFonts w:ascii="Century Gothic" w:hAnsi="Century Gothic"/>
                <w:sz w:val="22"/>
                <w:szCs w:val="22"/>
              </w:rPr>
            </w:pPr>
            <w:r w:rsidRPr="00B77C50">
              <w:rPr>
                <w:rFonts w:ascii="Century Gothic" w:hAnsi="Century Gothic"/>
                <w:sz w:val="22"/>
                <w:szCs w:val="22"/>
              </w:rPr>
              <w:t xml:space="preserve">30 min literacy – reading </w:t>
            </w:r>
          </w:p>
          <w:p w14:paraId="0A8AE9AD" w14:textId="03BD7835" w:rsidR="004A6C84" w:rsidRPr="00B77C50" w:rsidRDefault="004A6C84" w:rsidP="004A6C84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676D52CE" w14:textId="305873F7" w:rsidR="1D85CA4A" w:rsidRDefault="1D85CA4A" w:rsidP="1D85CA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0FDACBE1" w14:textId="26124807" w:rsidR="1D85CA4A" w:rsidRDefault="1D85CA4A" w:rsidP="1D85CA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69CB4FE3" w14:textId="77777777" w:rsidR="004E6A99" w:rsidRPr="00B77C50" w:rsidRDefault="004E6A99" w:rsidP="004A6C84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2A246377" w14:textId="77777777" w:rsidR="002311C9" w:rsidRDefault="002311C9" w:rsidP="004A6C84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0E3346C0" w14:textId="09C6C947" w:rsidR="004A6C84" w:rsidRPr="00B77C50" w:rsidRDefault="004A6C84" w:rsidP="004A6C84">
            <w:pPr>
              <w:rPr>
                <w:rFonts w:ascii="Century Gothic" w:hAnsi="Century Gothic"/>
                <w:sz w:val="22"/>
                <w:szCs w:val="22"/>
              </w:rPr>
            </w:pPr>
            <w:r w:rsidRPr="00B77C50">
              <w:rPr>
                <w:rFonts w:ascii="Century Gothic" w:hAnsi="Century Gothic"/>
                <w:sz w:val="22"/>
                <w:szCs w:val="22"/>
              </w:rPr>
              <w:t>Maths and Numeracy</w:t>
            </w:r>
          </w:p>
          <w:p w14:paraId="58E3400E" w14:textId="478ADC79" w:rsidR="00CE20D3" w:rsidRPr="00B77C50" w:rsidRDefault="00CE20D3" w:rsidP="004A6C84">
            <w:pPr>
              <w:rPr>
                <w:rFonts w:ascii="Century Gothic" w:hAnsi="Century Gothic"/>
                <w:sz w:val="22"/>
                <w:szCs w:val="22"/>
              </w:rPr>
            </w:pPr>
            <w:r w:rsidRPr="00B77C50">
              <w:rPr>
                <w:rFonts w:ascii="Century Gothic" w:hAnsi="Century Gothic"/>
                <w:sz w:val="22"/>
                <w:szCs w:val="22"/>
              </w:rPr>
              <w:t xml:space="preserve">40 min </w:t>
            </w:r>
          </w:p>
          <w:p w14:paraId="602DF05E" w14:textId="77777777" w:rsidR="004A6C84" w:rsidRPr="00B77C50" w:rsidRDefault="004A6C84" w:rsidP="004A6C84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01D7401B" w14:textId="51088852" w:rsidR="004A6C84" w:rsidRPr="00B77C50" w:rsidRDefault="004A6C84" w:rsidP="004A6C84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56B6F8AA" w14:textId="77777777" w:rsidR="00EA6D04" w:rsidRDefault="00EA6D04" w:rsidP="1D85CA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770723E6" w14:textId="77777777" w:rsidR="002311C9" w:rsidRDefault="002311C9" w:rsidP="004A6C84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5E0AF1CB" w14:textId="48942974" w:rsidR="00E92B09" w:rsidRDefault="004E6A99" w:rsidP="004A6C84">
            <w:pPr>
              <w:rPr>
                <w:rFonts w:ascii="Century Gothic" w:hAnsi="Century Gothic"/>
                <w:sz w:val="22"/>
                <w:szCs w:val="22"/>
              </w:rPr>
            </w:pPr>
            <w:r w:rsidRPr="1D85CA4A">
              <w:rPr>
                <w:rFonts w:ascii="Century Gothic" w:hAnsi="Century Gothic"/>
                <w:sz w:val="22"/>
                <w:szCs w:val="22"/>
              </w:rPr>
              <w:t>PE</w:t>
            </w:r>
          </w:p>
          <w:p w14:paraId="1EFC9D69" w14:textId="77777777" w:rsidR="00E92B09" w:rsidRDefault="00E92B09" w:rsidP="004A6C84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09A94FD9" w14:textId="3F69005D" w:rsidR="002311C9" w:rsidRDefault="002311C9" w:rsidP="004A6C84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2CD8498C" w14:textId="77777777" w:rsidR="00EA6D04" w:rsidRDefault="00EA6D04" w:rsidP="004A6C84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1494E2EA" w14:textId="73375582" w:rsidR="00E92B09" w:rsidRPr="00B77C50" w:rsidRDefault="00E92B09" w:rsidP="004A6C84">
            <w:pPr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Music</w:t>
            </w:r>
          </w:p>
        </w:tc>
        <w:tc>
          <w:tcPr>
            <w:tcW w:w="6773" w:type="dxa"/>
            <w:tcBorders>
              <w:bottom w:val="single" w:sz="4" w:space="0" w:color="auto"/>
            </w:tcBorders>
          </w:tcPr>
          <w:p w14:paraId="5C6FF379" w14:textId="06C39D53" w:rsidR="004A6C84" w:rsidRPr="00B77C50" w:rsidRDefault="004A6C84" w:rsidP="004A6C84">
            <w:pPr>
              <w:numPr>
                <w:ilvl w:val="0"/>
                <w:numId w:val="34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00B77C50">
              <w:rPr>
                <w:rFonts w:ascii="Century Gothic" w:hAnsi="Century Gothic"/>
                <w:sz w:val="22"/>
                <w:szCs w:val="22"/>
              </w:rPr>
              <w:t>Cursive handwriting – practise writing your spelling words</w:t>
            </w:r>
            <w:r w:rsidR="00CE20D3" w:rsidRPr="00B77C50">
              <w:rPr>
                <w:rFonts w:ascii="Century Gothic" w:hAnsi="Century Gothic"/>
                <w:sz w:val="22"/>
                <w:szCs w:val="22"/>
              </w:rPr>
              <w:t xml:space="preserve"> in cursive letters. Try joining your words. </w:t>
            </w:r>
          </w:p>
          <w:p w14:paraId="4DDC5A06" w14:textId="6284CCF5" w:rsidR="004A6C84" w:rsidRPr="00B77C50" w:rsidRDefault="00CE20D3" w:rsidP="004A6C84">
            <w:pPr>
              <w:numPr>
                <w:ilvl w:val="0"/>
                <w:numId w:val="34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00B77C50">
              <w:rPr>
                <w:rFonts w:ascii="Century Gothic" w:hAnsi="Century Gothic"/>
                <w:sz w:val="22"/>
                <w:szCs w:val="22"/>
              </w:rPr>
              <w:t xml:space="preserve">Design a new cover for one of your library books. </w:t>
            </w:r>
          </w:p>
          <w:p w14:paraId="1BB7B8C2" w14:textId="0C3C9B5B" w:rsidR="00CE20D3" w:rsidRPr="00B77C50" w:rsidRDefault="00CE20D3" w:rsidP="004A6C84">
            <w:pPr>
              <w:numPr>
                <w:ilvl w:val="0"/>
                <w:numId w:val="34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00B77C50">
              <w:rPr>
                <w:rFonts w:ascii="Century Gothic" w:hAnsi="Century Gothic"/>
                <w:sz w:val="22"/>
                <w:szCs w:val="22"/>
              </w:rPr>
              <w:t>Practise writing your spelling words in a sentence – try and come up with 3 sentences that include ‘ow’ words.</w:t>
            </w:r>
          </w:p>
          <w:p w14:paraId="3C82A4C2" w14:textId="77777777" w:rsidR="00CE20D3" w:rsidRPr="00B77C50" w:rsidRDefault="00CE20D3" w:rsidP="00CE20D3">
            <w:pPr>
              <w:pStyle w:val="ListParagraph"/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</w:p>
          <w:p w14:paraId="62CB1E58" w14:textId="08FF478A" w:rsidR="00CE20D3" w:rsidRPr="00B77C50" w:rsidRDefault="00CE20D3" w:rsidP="00CE20D3">
            <w:pPr>
              <w:pStyle w:val="ListParagraph"/>
              <w:numPr>
                <w:ilvl w:val="0"/>
                <w:numId w:val="34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00B77C50">
              <w:rPr>
                <w:rFonts w:ascii="Century Gothic" w:hAnsi="Century Gothic"/>
                <w:sz w:val="22"/>
                <w:szCs w:val="22"/>
              </w:rPr>
              <w:t xml:space="preserve">2 pages from one of the counting workbooks – numbers to 10/20/100 – If you need to use your hundred square and number line to help you </w:t>
            </w:r>
          </w:p>
          <w:p w14:paraId="24C63424" w14:textId="46F25197" w:rsidR="00CE20D3" w:rsidRPr="00B77C50" w:rsidRDefault="00CE20D3" w:rsidP="004A6C84">
            <w:pPr>
              <w:pStyle w:val="ListParagraph"/>
              <w:numPr>
                <w:ilvl w:val="0"/>
                <w:numId w:val="34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00B77C50">
              <w:rPr>
                <w:rFonts w:ascii="Century Gothic" w:hAnsi="Century Gothic"/>
                <w:sz w:val="22"/>
                <w:szCs w:val="22"/>
              </w:rPr>
              <w:t xml:space="preserve">Try a challenge from your problem solving booklet. </w:t>
            </w:r>
          </w:p>
          <w:p w14:paraId="2F39C6CE" w14:textId="4F62A58D" w:rsidR="00CE20D3" w:rsidRDefault="00CE20D3" w:rsidP="00CE20D3">
            <w:pPr>
              <w:pStyle w:val="ListParagraph"/>
              <w:rPr>
                <w:rFonts w:ascii="Century Gothic" w:hAnsi="Century Gothic"/>
                <w:sz w:val="22"/>
                <w:szCs w:val="22"/>
              </w:rPr>
            </w:pPr>
          </w:p>
          <w:p w14:paraId="1676046B" w14:textId="77777777" w:rsidR="002311C9" w:rsidRPr="00B77C50" w:rsidRDefault="002311C9" w:rsidP="00CE20D3">
            <w:pPr>
              <w:pStyle w:val="ListParagraph"/>
              <w:rPr>
                <w:rFonts w:ascii="Century Gothic" w:hAnsi="Century Gothic"/>
                <w:sz w:val="22"/>
                <w:szCs w:val="22"/>
              </w:rPr>
            </w:pPr>
          </w:p>
          <w:p w14:paraId="61059BE0" w14:textId="63C381F8" w:rsidR="00CE20D3" w:rsidRPr="00B77C50" w:rsidRDefault="00CE20D3" w:rsidP="004A6C84">
            <w:pPr>
              <w:pStyle w:val="ListParagraph"/>
              <w:numPr>
                <w:ilvl w:val="0"/>
                <w:numId w:val="34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00B77C50">
              <w:rPr>
                <w:rFonts w:ascii="Century Gothic" w:hAnsi="Century Gothic"/>
                <w:sz w:val="22"/>
                <w:szCs w:val="22"/>
              </w:rPr>
              <w:t xml:space="preserve">Try some cosmic yoga on youtube: </w:t>
            </w:r>
          </w:p>
          <w:p w14:paraId="5E5DE0EE" w14:textId="7DC1EA03" w:rsidR="00CE20D3" w:rsidRPr="002311C9" w:rsidRDefault="00C97D53" w:rsidP="00CE20D3">
            <w:pPr>
              <w:spacing w:line="259" w:lineRule="auto"/>
              <w:rPr>
                <w:rFonts w:ascii="Century Gothic" w:hAnsi="Century Gothic"/>
                <w:sz w:val="22"/>
              </w:rPr>
            </w:pPr>
            <w:hyperlink r:id="rId12" w:history="1">
              <w:r w:rsidR="00CE20D3" w:rsidRPr="002311C9">
                <w:rPr>
                  <w:rStyle w:val="Hyperlink"/>
                  <w:rFonts w:ascii="Century Gothic" w:hAnsi="Century Gothic"/>
                  <w:sz w:val="22"/>
                </w:rPr>
                <w:t>https://www.youtube.com/watch?v=j_3weVPH0-U</w:t>
              </w:r>
            </w:hyperlink>
          </w:p>
          <w:p w14:paraId="133B8016" w14:textId="6CAD7D5E" w:rsidR="00E92B09" w:rsidRDefault="00E92B09" w:rsidP="00CE20D3">
            <w:pPr>
              <w:spacing w:line="259" w:lineRule="auto"/>
              <w:rPr>
                <w:rFonts w:ascii="Century Gothic" w:hAnsi="Century Gothic"/>
              </w:rPr>
            </w:pPr>
          </w:p>
          <w:p w14:paraId="56AF73E3" w14:textId="23FDA54E" w:rsidR="00E92B09" w:rsidRDefault="00E92B09" w:rsidP="00CE20D3">
            <w:pPr>
              <w:spacing w:line="259" w:lineRule="auto"/>
              <w:rPr>
                <w:rFonts w:ascii="Century Gothic" w:hAnsi="Century Gothic"/>
              </w:rPr>
            </w:pPr>
          </w:p>
          <w:p w14:paraId="6C0B11BD" w14:textId="518DEAFB" w:rsidR="00CE20D3" w:rsidRPr="00B77C50" w:rsidRDefault="00E92B09" w:rsidP="00EA6D04">
            <w:pPr>
              <w:pStyle w:val="ListParagraph"/>
              <w:numPr>
                <w:ilvl w:val="0"/>
                <w:numId w:val="49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1D85CA4A">
              <w:rPr>
                <w:rFonts w:ascii="Century Gothic" w:hAnsi="Century Gothic"/>
                <w:sz w:val="22"/>
                <w:szCs w:val="22"/>
              </w:rPr>
              <w:t xml:space="preserve">Have a sing-along/make up a dance to your </w:t>
            </w:r>
            <w:r w:rsidR="65D5A34C" w:rsidRPr="1D85CA4A">
              <w:rPr>
                <w:rFonts w:ascii="Century Gothic" w:hAnsi="Century Gothic"/>
                <w:sz w:val="22"/>
                <w:szCs w:val="22"/>
              </w:rPr>
              <w:t>favourite</w:t>
            </w:r>
            <w:r w:rsidRPr="1D85CA4A">
              <w:rPr>
                <w:rFonts w:ascii="Century Gothic" w:hAnsi="Century Gothic"/>
                <w:sz w:val="22"/>
                <w:szCs w:val="22"/>
              </w:rPr>
              <w:t xml:space="preserve"> song</w:t>
            </w:r>
            <w:r w:rsidR="6948E9E4" w:rsidRPr="1D85CA4A">
              <w:rPr>
                <w:rFonts w:ascii="Century Gothic" w:hAnsi="Century Gothic"/>
                <w:sz w:val="22"/>
                <w:szCs w:val="22"/>
              </w:rPr>
              <w:t xml:space="preserve">. </w:t>
            </w:r>
          </w:p>
          <w:p w14:paraId="0D0B940D" w14:textId="6733501B" w:rsidR="004A6C84" w:rsidRPr="00B77C50" w:rsidRDefault="004A6C84" w:rsidP="00CE20D3">
            <w:pPr>
              <w:pStyle w:val="ListParagraph"/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</w:p>
        </w:tc>
      </w:tr>
      <w:tr w:rsidR="004E6A99" w:rsidRPr="00B77C50" w14:paraId="2CF4AEEA" w14:textId="77777777" w:rsidTr="1D85CA4A">
        <w:trPr>
          <w:trHeight w:val="527"/>
        </w:trPr>
        <w:tc>
          <w:tcPr>
            <w:tcW w:w="1378" w:type="dxa"/>
          </w:tcPr>
          <w:p w14:paraId="0E27B00A" w14:textId="01AAE69C" w:rsidR="004E6A99" w:rsidRPr="00B77C50" w:rsidRDefault="004E6A99" w:rsidP="004E6A99">
            <w:pPr>
              <w:ind w:left="252"/>
              <w:rPr>
                <w:rFonts w:ascii="Century Gothic" w:hAnsi="Century Gothic"/>
                <w:sz w:val="22"/>
                <w:szCs w:val="22"/>
              </w:rPr>
            </w:pPr>
            <w:r w:rsidRPr="00B77C50">
              <w:rPr>
                <w:rFonts w:ascii="Century Gothic" w:hAnsi="Century Gothic"/>
                <w:sz w:val="22"/>
                <w:szCs w:val="22"/>
              </w:rPr>
              <w:t>Thurs 26 Mar</w:t>
            </w:r>
          </w:p>
        </w:tc>
        <w:tc>
          <w:tcPr>
            <w:tcW w:w="2877" w:type="dxa"/>
          </w:tcPr>
          <w:p w14:paraId="1FDCFECE" w14:textId="791B91E0" w:rsidR="00323F78" w:rsidRPr="00B77C50" w:rsidRDefault="00323F78" w:rsidP="00323F78">
            <w:pPr>
              <w:rPr>
                <w:rFonts w:ascii="Century Gothic" w:hAnsi="Century Gothic"/>
                <w:sz w:val="22"/>
                <w:szCs w:val="22"/>
              </w:rPr>
            </w:pPr>
            <w:r w:rsidRPr="00B77C50">
              <w:rPr>
                <w:rFonts w:ascii="Century Gothic" w:hAnsi="Century Gothic"/>
                <w:sz w:val="22"/>
                <w:szCs w:val="22"/>
              </w:rPr>
              <w:t xml:space="preserve">30 min Literacy – writing </w:t>
            </w:r>
          </w:p>
          <w:p w14:paraId="7C27DAB5" w14:textId="145C81C7" w:rsidR="00323F78" w:rsidRPr="00B77C50" w:rsidRDefault="00323F78" w:rsidP="00323F78">
            <w:pPr>
              <w:rPr>
                <w:rFonts w:ascii="Century Gothic" w:hAnsi="Century Gothic"/>
                <w:sz w:val="22"/>
                <w:szCs w:val="22"/>
              </w:rPr>
            </w:pPr>
            <w:r w:rsidRPr="00B77C50">
              <w:rPr>
                <w:rFonts w:ascii="Century Gothic" w:hAnsi="Century Gothic"/>
                <w:sz w:val="22"/>
                <w:szCs w:val="22"/>
              </w:rPr>
              <w:t xml:space="preserve">30 min literacy – spelling  </w:t>
            </w:r>
          </w:p>
          <w:p w14:paraId="09DC5AE8" w14:textId="676B710D" w:rsidR="004E6A99" w:rsidRPr="00B77C50" w:rsidRDefault="004E6A99" w:rsidP="004E6A99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6598379E" w14:textId="77777777" w:rsidR="004E6A99" w:rsidRPr="00B77C50" w:rsidRDefault="004E6A99" w:rsidP="004E6A99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1B9A913A" w14:textId="77777777" w:rsidR="004E6A99" w:rsidRPr="00B77C50" w:rsidRDefault="004E6A99" w:rsidP="004E6A99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235D80FB" w14:textId="77777777" w:rsidR="00323F78" w:rsidRPr="00B77C50" w:rsidRDefault="00323F78" w:rsidP="004E6A99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4133A9B0" w14:textId="3A3FC308" w:rsidR="00323F78" w:rsidRDefault="00323F78" w:rsidP="004E6A99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3B29DC2E" w14:textId="4FF0951F" w:rsidR="002311C9" w:rsidRDefault="002311C9" w:rsidP="004E6A99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5B9599E1" w14:textId="77777777" w:rsidR="002311C9" w:rsidRPr="00B77C50" w:rsidRDefault="002311C9" w:rsidP="004E6A99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3488E8BF" w14:textId="77777777" w:rsidR="00323F78" w:rsidRPr="00B77C50" w:rsidRDefault="00323F78" w:rsidP="004E6A99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707D2499" w14:textId="77777777" w:rsidR="00E92B09" w:rsidRDefault="00E92B09" w:rsidP="004E6A99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5BF99612" w14:textId="77777777" w:rsidR="00E92B09" w:rsidRDefault="00E92B09" w:rsidP="004E6A99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13C215F8" w14:textId="0BF1F2BB" w:rsidR="004E6A99" w:rsidRPr="00B77C50" w:rsidRDefault="004E6A99" w:rsidP="004E6A99">
            <w:pPr>
              <w:rPr>
                <w:rFonts w:ascii="Century Gothic" w:hAnsi="Century Gothic"/>
                <w:sz w:val="22"/>
                <w:szCs w:val="22"/>
              </w:rPr>
            </w:pPr>
            <w:r w:rsidRPr="00B77C50">
              <w:rPr>
                <w:rFonts w:ascii="Century Gothic" w:hAnsi="Century Gothic"/>
                <w:sz w:val="22"/>
                <w:szCs w:val="22"/>
              </w:rPr>
              <w:t>Maths and Numeracy</w:t>
            </w:r>
          </w:p>
          <w:p w14:paraId="17D191E7" w14:textId="77777777" w:rsidR="004E6A99" w:rsidRPr="00B77C50" w:rsidRDefault="004E6A99" w:rsidP="004E6A99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5DD71758" w14:textId="77777777" w:rsidR="004E6A99" w:rsidRPr="00B77C50" w:rsidRDefault="004E6A99" w:rsidP="004E6A99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1FA76F4D" w14:textId="77777777" w:rsidR="004E6A99" w:rsidRPr="00B77C50" w:rsidRDefault="004E6A99" w:rsidP="004E6A99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756598C3" w14:textId="77777777" w:rsidR="004E6A99" w:rsidRPr="00B77C50" w:rsidRDefault="004E6A99" w:rsidP="004E6A99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663DCCCA" w14:textId="153D41DB" w:rsidR="00E92B09" w:rsidRDefault="00E92B09" w:rsidP="004E6A99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6A141E5C" w14:textId="77777777" w:rsidR="002311C9" w:rsidRDefault="002311C9" w:rsidP="004E6A99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7F65D2BB" w14:textId="77777777" w:rsidR="00E92B09" w:rsidRDefault="00E92B09" w:rsidP="004E6A99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58E1D0FB" w14:textId="6BE65C0A" w:rsidR="004E6A99" w:rsidRPr="00B77C50" w:rsidRDefault="00CE20D3" w:rsidP="004E6A99">
            <w:pPr>
              <w:rPr>
                <w:rFonts w:ascii="Century Gothic" w:hAnsi="Century Gothic"/>
                <w:sz w:val="22"/>
                <w:szCs w:val="22"/>
              </w:rPr>
            </w:pPr>
            <w:r w:rsidRPr="00B77C50">
              <w:rPr>
                <w:rFonts w:ascii="Century Gothic" w:hAnsi="Century Gothic"/>
                <w:sz w:val="22"/>
                <w:szCs w:val="22"/>
              </w:rPr>
              <w:t xml:space="preserve">Topic </w:t>
            </w:r>
          </w:p>
        </w:tc>
        <w:tc>
          <w:tcPr>
            <w:tcW w:w="6773" w:type="dxa"/>
          </w:tcPr>
          <w:p w14:paraId="2B1DB411" w14:textId="77777777" w:rsidR="004E6A99" w:rsidRPr="00B77C50" w:rsidRDefault="00323F78" w:rsidP="004E6A99">
            <w:pPr>
              <w:pStyle w:val="ListParagraph"/>
              <w:numPr>
                <w:ilvl w:val="0"/>
                <w:numId w:val="34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00B77C50">
              <w:rPr>
                <w:rFonts w:ascii="Century Gothic" w:hAnsi="Century Gothic"/>
                <w:sz w:val="22"/>
                <w:szCs w:val="22"/>
              </w:rPr>
              <w:t xml:space="preserve">Create a story map of Jack and the Beanstalk – practise retelling the story </w:t>
            </w:r>
          </w:p>
          <w:p w14:paraId="31C8B6FB" w14:textId="6B625A75" w:rsidR="00323F78" w:rsidRPr="00B77C50" w:rsidRDefault="00323F78" w:rsidP="004E6A99">
            <w:pPr>
              <w:pStyle w:val="ListParagraph"/>
              <w:numPr>
                <w:ilvl w:val="0"/>
                <w:numId w:val="34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1D85CA4A">
              <w:rPr>
                <w:rFonts w:ascii="Century Gothic" w:hAnsi="Century Gothic"/>
                <w:sz w:val="22"/>
                <w:szCs w:val="22"/>
              </w:rPr>
              <w:t>Spelling detectives – how many ‘ow’ words can you find in your library book/</w:t>
            </w:r>
            <w:r w:rsidR="00EEFDEA" w:rsidRPr="1D85CA4A">
              <w:rPr>
                <w:rFonts w:ascii="Century Gothic" w:hAnsi="Century Gothic"/>
                <w:sz w:val="22"/>
                <w:szCs w:val="22"/>
              </w:rPr>
              <w:t xml:space="preserve">story </w:t>
            </w:r>
            <w:r w:rsidRPr="1D85CA4A">
              <w:rPr>
                <w:rFonts w:ascii="Century Gothic" w:hAnsi="Century Gothic"/>
                <w:sz w:val="22"/>
                <w:szCs w:val="22"/>
              </w:rPr>
              <w:t xml:space="preserve">book you have at home. </w:t>
            </w:r>
          </w:p>
          <w:p w14:paraId="09533D3B" w14:textId="77777777" w:rsidR="00323F78" w:rsidRPr="00B77C50" w:rsidRDefault="00323F78" w:rsidP="004E6A99">
            <w:pPr>
              <w:pStyle w:val="ListParagraph"/>
              <w:numPr>
                <w:ilvl w:val="0"/>
                <w:numId w:val="34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00B77C50">
              <w:rPr>
                <w:rFonts w:ascii="Century Gothic" w:hAnsi="Century Gothic"/>
                <w:sz w:val="22"/>
                <w:szCs w:val="22"/>
              </w:rPr>
              <w:t xml:space="preserve">Tricky words – Continue to practise your 3 tricky words of the week. Try and write them out 3 times on your whiteboard. </w:t>
            </w:r>
          </w:p>
          <w:p w14:paraId="65BBF733" w14:textId="77777777" w:rsidR="00323F78" w:rsidRPr="00B77C50" w:rsidRDefault="00323F78" w:rsidP="00323F78">
            <w:p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</w:p>
          <w:p w14:paraId="6EC59390" w14:textId="77777777" w:rsidR="00323F78" w:rsidRPr="00B77C50" w:rsidRDefault="00323F78" w:rsidP="00323F78">
            <w:p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</w:p>
          <w:p w14:paraId="2155F544" w14:textId="25540504" w:rsidR="1D85CA4A" w:rsidRDefault="1D85CA4A" w:rsidP="1D85CA4A">
            <w:p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</w:p>
          <w:p w14:paraId="6967318B" w14:textId="64E4C25E" w:rsidR="1D85CA4A" w:rsidRDefault="1D85CA4A" w:rsidP="1D85CA4A">
            <w:p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</w:p>
          <w:p w14:paraId="2A567DA9" w14:textId="77777777" w:rsidR="00323F78" w:rsidRPr="00B77C50" w:rsidRDefault="00323F78" w:rsidP="00323F78">
            <w:pPr>
              <w:pStyle w:val="ListParagraph"/>
              <w:numPr>
                <w:ilvl w:val="0"/>
                <w:numId w:val="48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00B77C50">
              <w:rPr>
                <w:rFonts w:ascii="Century Gothic" w:hAnsi="Century Gothic"/>
                <w:sz w:val="22"/>
                <w:szCs w:val="22"/>
              </w:rPr>
              <w:t xml:space="preserve">Complete a different activity from your number sheet. </w:t>
            </w:r>
          </w:p>
          <w:p w14:paraId="5F6989F1" w14:textId="77777777" w:rsidR="00323F78" w:rsidRPr="00B77C50" w:rsidRDefault="00323F78" w:rsidP="00323F78">
            <w:pPr>
              <w:pStyle w:val="ListParagraph"/>
              <w:numPr>
                <w:ilvl w:val="0"/>
                <w:numId w:val="48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00B77C50">
              <w:rPr>
                <w:rFonts w:ascii="Century Gothic" w:hAnsi="Century Gothic"/>
                <w:sz w:val="22"/>
                <w:szCs w:val="22"/>
              </w:rPr>
              <w:t xml:space="preserve">Complete another 3 pages from shape workbook. </w:t>
            </w:r>
          </w:p>
          <w:p w14:paraId="7C94ABDF" w14:textId="77777777" w:rsidR="00323F78" w:rsidRPr="00B77C50" w:rsidRDefault="00323F78" w:rsidP="00323F78">
            <w:pPr>
              <w:pStyle w:val="ListParagraph"/>
              <w:numPr>
                <w:ilvl w:val="0"/>
                <w:numId w:val="48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00B77C50">
              <w:rPr>
                <w:rFonts w:ascii="Century Gothic" w:hAnsi="Century Gothic"/>
                <w:sz w:val="22"/>
                <w:szCs w:val="22"/>
              </w:rPr>
              <w:t xml:space="preserve">Count up to 20 in even numbers. </w:t>
            </w:r>
          </w:p>
          <w:p w14:paraId="5293CF1C" w14:textId="77777777" w:rsidR="00323F78" w:rsidRPr="00B77C50" w:rsidRDefault="00323F78" w:rsidP="00323F78">
            <w:pPr>
              <w:pStyle w:val="ListParagraph"/>
              <w:numPr>
                <w:ilvl w:val="0"/>
                <w:numId w:val="48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00B77C50">
              <w:rPr>
                <w:rFonts w:ascii="Century Gothic" w:hAnsi="Century Gothic"/>
                <w:sz w:val="22"/>
                <w:szCs w:val="22"/>
              </w:rPr>
              <w:t>Count up to 20 in odd numbers.</w:t>
            </w:r>
          </w:p>
          <w:p w14:paraId="702791CF" w14:textId="10FF1BD7" w:rsidR="00323F78" w:rsidRDefault="00323F78" w:rsidP="00323F78">
            <w:p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</w:p>
          <w:p w14:paraId="25DBBEC7" w14:textId="5D1C018F" w:rsidR="00E92B09" w:rsidRDefault="00E92B09" w:rsidP="00323F78">
            <w:p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</w:p>
          <w:p w14:paraId="1674C59C" w14:textId="33872868" w:rsidR="00E92B09" w:rsidRPr="00B77C50" w:rsidRDefault="00E92B09" w:rsidP="1D85CA4A">
            <w:p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</w:p>
          <w:p w14:paraId="3210A0A7" w14:textId="4B9EE923" w:rsidR="00323F78" w:rsidRPr="00B77C50" w:rsidRDefault="00323F78" w:rsidP="1D85CA4A">
            <w:pPr>
              <w:pStyle w:val="ListParagraph"/>
              <w:numPr>
                <w:ilvl w:val="0"/>
                <w:numId w:val="48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1D85CA4A">
              <w:rPr>
                <w:rFonts w:ascii="Century Gothic" w:hAnsi="Century Gothic"/>
                <w:sz w:val="22"/>
                <w:szCs w:val="22"/>
              </w:rPr>
              <w:t xml:space="preserve">Think about where your food comes from – keep a list of all the countries. </w:t>
            </w:r>
          </w:p>
          <w:p w14:paraId="60061E4C" w14:textId="36633AFC" w:rsidR="00323F78" w:rsidRPr="00B77C50" w:rsidRDefault="00323F78" w:rsidP="00323F78">
            <w:pPr>
              <w:pStyle w:val="ListParagraph"/>
              <w:numPr>
                <w:ilvl w:val="0"/>
                <w:numId w:val="48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1D85CA4A">
              <w:rPr>
                <w:rFonts w:ascii="Century Gothic" w:hAnsi="Century Gothic"/>
                <w:sz w:val="22"/>
                <w:szCs w:val="22"/>
              </w:rPr>
              <w:t xml:space="preserve">If you have </w:t>
            </w:r>
            <w:r w:rsidR="4C2FFB3A" w:rsidRPr="1D85CA4A">
              <w:rPr>
                <w:rFonts w:ascii="Century Gothic" w:hAnsi="Century Gothic"/>
                <w:sz w:val="22"/>
                <w:szCs w:val="22"/>
              </w:rPr>
              <w:t>time,</w:t>
            </w:r>
            <w:r w:rsidRPr="1D85CA4A">
              <w:rPr>
                <w:rFonts w:ascii="Century Gothic" w:hAnsi="Century Gothic"/>
                <w:sz w:val="22"/>
                <w:szCs w:val="22"/>
              </w:rPr>
              <w:t xml:space="preserve"> try and find a recipe from somewhere else in the world. You can try and make this over the next few weeks. </w:t>
            </w:r>
          </w:p>
        </w:tc>
      </w:tr>
      <w:tr w:rsidR="00F640BD" w:rsidRPr="00B77C50" w14:paraId="282FB8C6" w14:textId="77777777" w:rsidTr="1D85CA4A">
        <w:trPr>
          <w:trHeight w:val="527"/>
        </w:trPr>
        <w:tc>
          <w:tcPr>
            <w:tcW w:w="1378" w:type="dxa"/>
            <w:tcBorders>
              <w:bottom w:val="single" w:sz="4" w:space="0" w:color="auto"/>
            </w:tcBorders>
          </w:tcPr>
          <w:p w14:paraId="2E65D485" w14:textId="48CCFB97" w:rsidR="00F640BD" w:rsidRPr="00B77C50" w:rsidRDefault="00F640BD" w:rsidP="00F640BD">
            <w:pPr>
              <w:ind w:left="252"/>
              <w:rPr>
                <w:rFonts w:ascii="Century Gothic" w:hAnsi="Century Gothic"/>
                <w:sz w:val="22"/>
                <w:szCs w:val="22"/>
              </w:rPr>
            </w:pPr>
            <w:r w:rsidRPr="00B77C50">
              <w:rPr>
                <w:rFonts w:ascii="Century Gothic" w:hAnsi="Century Gothic"/>
                <w:sz w:val="22"/>
                <w:szCs w:val="22"/>
              </w:rPr>
              <w:t>Fri 27</w:t>
            </w:r>
            <w:r w:rsidR="0074238D" w:rsidRPr="00B77C50">
              <w:rPr>
                <w:rFonts w:ascii="Century Gothic" w:hAnsi="Century Gothic"/>
                <w:sz w:val="22"/>
                <w:szCs w:val="22"/>
                <w:vertAlign w:val="superscript"/>
              </w:rPr>
              <w:t xml:space="preserve"> </w:t>
            </w:r>
            <w:r w:rsidRPr="00B77C50">
              <w:rPr>
                <w:rFonts w:ascii="Century Gothic" w:hAnsi="Century Gothic"/>
                <w:sz w:val="22"/>
                <w:szCs w:val="22"/>
              </w:rPr>
              <w:t>Mar</w:t>
            </w:r>
          </w:p>
        </w:tc>
        <w:tc>
          <w:tcPr>
            <w:tcW w:w="2877" w:type="dxa"/>
            <w:tcBorders>
              <w:bottom w:val="single" w:sz="4" w:space="0" w:color="auto"/>
            </w:tcBorders>
          </w:tcPr>
          <w:p w14:paraId="7F89ACC8" w14:textId="77777777" w:rsidR="00F640BD" w:rsidRDefault="00B77C50" w:rsidP="00F640BD">
            <w:pPr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 xml:space="preserve">PE </w:t>
            </w:r>
          </w:p>
          <w:p w14:paraId="73E7C219" w14:textId="77777777" w:rsidR="00E92B09" w:rsidRDefault="00E92B09" w:rsidP="00F640BD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468A4DC0" w14:textId="20DDAB48" w:rsidR="00E92B09" w:rsidRDefault="00E92B09" w:rsidP="00F640BD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7300A64C" w14:textId="77777777" w:rsidR="002311C9" w:rsidRDefault="002311C9" w:rsidP="00F640BD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37A3F407" w14:textId="27D5763A" w:rsidR="00E92B09" w:rsidRDefault="00E92B09" w:rsidP="00F640BD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535FADC2" w14:textId="088E0472" w:rsidR="00E92B09" w:rsidRPr="00B77C50" w:rsidRDefault="00E92B09" w:rsidP="00E92B09">
            <w:pPr>
              <w:rPr>
                <w:rFonts w:ascii="Century Gothic" w:hAnsi="Century Gothic"/>
                <w:sz w:val="22"/>
                <w:szCs w:val="22"/>
              </w:rPr>
            </w:pPr>
            <w:r w:rsidRPr="00B77C50">
              <w:rPr>
                <w:rFonts w:ascii="Century Gothic" w:hAnsi="Century Gothic"/>
                <w:sz w:val="22"/>
                <w:szCs w:val="22"/>
              </w:rPr>
              <w:lastRenderedPageBreak/>
              <w:t xml:space="preserve">30 min literacy – </w:t>
            </w:r>
            <w:r>
              <w:rPr>
                <w:rFonts w:ascii="Century Gothic" w:hAnsi="Century Gothic"/>
                <w:sz w:val="22"/>
                <w:szCs w:val="22"/>
              </w:rPr>
              <w:t>reading</w:t>
            </w:r>
            <w:r w:rsidRPr="00B77C50">
              <w:rPr>
                <w:rFonts w:ascii="Century Gothic" w:hAnsi="Century Gothic"/>
                <w:sz w:val="22"/>
                <w:szCs w:val="22"/>
              </w:rPr>
              <w:t xml:space="preserve">  </w:t>
            </w:r>
          </w:p>
          <w:p w14:paraId="182340D5" w14:textId="77777777" w:rsidR="00E92B09" w:rsidRDefault="00E92B09" w:rsidP="00F640BD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6CCF8C61" w14:textId="77777777" w:rsidR="00E92B09" w:rsidRDefault="00E92B09" w:rsidP="00F640BD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02FCFB6F" w14:textId="35BF00C6" w:rsidR="1D85CA4A" w:rsidRDefault="1D85CA4A" w:rsidP="1D85CA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71B1EED8" w14:textId="7CF82A78" w:rsidR="1D85CA4A" w:rsidRDefault="1D85CA4A" w:rsidP="1D85CA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6D1B9037" w14:textId="61399A3C" w:rsidR="1D85CA4A" w:rsidRDefault="1D85CA4A" w:rsidP="1D85CA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5CC6F321" w14:textId="4A459BAF" w:rsidR="1D85CA4A" w:rsidRDefault="1D85CA4A" w:rsidP="1D85CA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1701A1F3" w14:textId="7AF893D6" w:rsidR="00E92B09" w:rsidRDefault="00E92B09" w:rsidP="1D85CA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2D4C7E0B" w14:textId="6A8C24DD" w:rsidR="002311C9" w:rsidRDefault="002311C9" w:rsidP="1D85CA4A">
            <w:pPr>
              <w:rPr>
                <w:rFonts w:ascii="Century Gothic" w:hAnsi="Century Gothic"/>
                <w:sz w:val="22"/>
                <w:szCs w:val="22"/>
              </w:rPr>
            </w:pPr>
          </w:p>
          <w:p w14:paraId="1D6F2D52" w14:textId="77777777" w:rsidR="002311C9" w:rsidRPr="00B77C50" w:rsidRDefault="002311C9" w:rsidP="1D85CA4A">
            <w:pPr>
              <w:rPr>
                <w:rFonts w:ascii="Century Gothic" w:hAnsi="Century Gothic"/>
                <w:sz w:val="22"/>
                <w:szCs w:val="22"/>
              </w:rPr>
            </w:pPr>
            <w:bookmarkStart w:id="0" w:name="_GoBack"/>
            <w:bookmarkEnd w:id="0"/>
          </w:p>
          <w:p w14:paraId="1396BB60" w14:textId="59915FF1" w:rsidR="00E92B09" w:rsidRPr="00B77C50" w:rsidRDefault="6E95BF74" w:rsidP="1D85CA4A">
            <w:pPr>
              <w:rPr>
                <w:rFonts w:ascii="Century Gothic" w:hAnsi="Century Gothic"/>
                <w:sz w:val="22"/>
                <w:szCs w:val="22"/>
              </w:rPr>
            </w:pPr>
            <w:r w:rsidRPr="1D85CA4A">
              <w:rPr>
                <w:rFonts w:ascii="Century Gothic" w:hAnsi="Century Gothic"/>
                <w:sz w:val="22"/>
                <w:szCs w:val="22"/>
              </w:rPr>
              <w:t xml:space="preserve">Health and Wellbeing </w:t>
            </w:r>
          </w:p>
        </w:tc>
        <w:tc>
          <w:tcPr>
            <w:tcW w:w="6773" w:type="dxa"/>
            <w:tcBorders>
              <w:bottom w:val="single" w:sz="4" w:space="0" w:color="auto"/>
            </w:tcBorders>
          </w:tcPr>
          <w:p w14:paraId="23AF591F" w14:textId="27FA09CD" w:rsidR="00B77C50" w:rsidRDefault="00B77C50" w:rsidP="00E92B09">
            <w:pPr>
              <w:pStyle w:val="ListParagraph"/>
              <w:numPr>
                <w:ilvl w:val="0"/>
                <w:numId w:val="34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00B77C50">
              <w:rPr>
                <w:rFonts w:ascii="Century Gothic" w:hAnsi="Century Gothic"/>
                <w:sz w:val="22"/>
                <w:szCs w:val="22"/>
              </w:rPr>
              <w:lastRenderedPageBreak/>
              <w:t xml:space="preserve">Joe Wicks LIVE PE lesson 9am </w:t>
            </w:r>
          </w:p>
          <w:p w14:paraId="21E88842" w14:textId="77777777" w:rsidR="00E92B09" w:rsidRPr="00B77C50" w:rsidRDefault="00E92B09" w:rsidP="00E92B09">
            <w:pPr>
              <w:pStyle w:val="ListParagraph"/>
              <w:numPr>
                <w:ilvl w:val="0"/>
                <w:numId w:val="34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1D85CA4A">
              <w:rPr>
                <w:rFonts w:ascii="Century Gothic" w:hAnsi="Century Gothic"/>
                <w:sz w:val="22"/>
                <w:szCs w:val="22"/>
              </w:rPr>
              <w:t>Get some fresh air in the garden/go for a walk/scoot/bike ride.</w:t>
            </w:r>
          </w:p>
          <w:p w14:paraId="7789B074" w14:textId="0862FC2E" w:rsidR="1D85CA4A" w:rsidRDefault="1D85CA4A" w:rsidP="1D85CA4A">
            <w:pPr>
              <w:spacing w:line="259" w:lineRule="auto"/>
              <w:ind w:left="360"/>
              <w:rPr>
                <w:rFonts w:ascii="Century Gothic" w:hAnsi="Century Gothic"/>
                <w:sz w:val="22"/>
                <w:szCs w:val="22"/>
              </w:rPr>
            </w:pPr>
          </w:p>
          <w:p w14:paraId="12AC0050" w14:textId="30669C28" w:rsidR="00E92B09" w:rsidRDefault="00E92B09" w:rsidP="00E92B09">
            <w:pPr>
              <w:pStyle w:val="ListParagraph"/>
              <w:numPr>
                <w:ilvl w:val="0"/>
                <w:numId w:val="34"/>
              </w:num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1D85CA4A">
              <w:rPr>
                <w:rFonts w:ascii="Century Gothic" w:hAnsi="Century Gothic"/>
                <w:sz w:val="22"/>
                <w:szCs w:val="22"/>
              </w:rPr>
              <w:lastRenderedPageBreak/>
              <w:t xml:space="preserve">Read one of your library books for 20 mins and answer some remembering and understanding questions from the blooms fans. </w:t>
            </w:r>
          </w:p>
          <w:p w14:paraId="4F6B16F5" w14:textId="617059A7" w:rsidR="1D85CA4A" w:rsidRDefault="1D85CA4A" w:rsidP="1D85CA4A">
            <w:pPr>
              <w:spacing w:line="259" w:lineRule="auto"/>
              <w:ind w:left="360"/>
              <w:rPr>
                <w:rFonts w:ascii="Century Gothic" w:hAnsi="Century Gothic"/>
                <w:sz w:val="22"/>
                <w:szCs w:val="22"/>
              </w:rPr>
            </w:pPr>
          </w:p>
          <w:p w14:paraId="258623A4" w14:textId="0AECAEFF" w:rsidR="0D8DB87D" w:rsidRDefault="0D8DB87D" w:rsidP="1D85CA4A">
            <w:pPr>
              <w:pStyle w:val="ListParagraph"/>
              <w:numPr>
                <w:ilvl w:val="0"/>
                <w:numId w:val="34"/>
              </w:numPr>
              <w:spacing w:line="259" w:lineRule="auto"/>
              <w:rPr>
                <w:sz w:val="22"/>
                <w:szCs w:val="22"/>
              </w:rPr>
            </w:pPr>
            <w:r w:rsidRPr="1D85CA4A">
              <w:rPr>
                <w:rFonts w:ascii="Century Gothic" w:hAnsi="Century Gothic"/>
                <w:sz w:val="22"/>
                <w:szCs w:val="22"/>
              </w:rPr>
              <w:t>Test on next week’s spelling words for ‘ou’ sound. Choose 6 words that you get wrong to learn</w:t>
            </w:r>
            <w:r w:rsidR="4CBA0EFD" w:rsidRPr="1D85CA4A">
              <w:rPr>
                <w:rFonts w:ascii="Century Gothic" w:hAnsi="Century Gothic"/>
                <w:sz w:val="22"/>
                <w:szCs w:val="22"/>
              </w:rPr>
              <w:t xml:space="preserve"> and practise</w:t>
            </w:r>
            <w:r w:rsidRPr="1D85CA4A">
              <w:rPr>
                <w:rFonts w:ascii="Century Gothic" w:hAnsi="Century Gothic"/>
                <w:sz w:val="22"/>
                <w:szCs w:val="22"/>
              </w:rPr>
              <w:t xml:space="preserve"> next week. </w:t>
            </w:r>
          </w:p>
          <w:p w14:paraId="6B817CCD" w14:textId="57D22D71" w:rsidR="00E92B09" w:rsidRDefault="00E92B09" w:rsidP="00E92B09">
            <w:p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</w:p>
          <w:p w14:paraId="0C62659E" w14:textId="05030B73" w:rsidR="1D85CA4A" w:rsidRDefault="1D85CA4A" w:rsidP="1D85CA4A">
            <w:p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</w:p>
          <w:p w14:paraId="3526239D" w14:textId="238B4C16" w:rsidR="00E92B09" w:rsidRDefault="00E92B09" w:rsidP="00E92B09">
            <w:p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1D85CA4A">
              <w:rPr>
                <w:rFonts w:ascii="Century Gothic" w:hAnsi="Century Gothic"/>
                <w:sz w:val="22"/>
                <w:szCs w:val="22"/>
              </w:rPr>
              <w:t>Write or draw something you have enjoyed doing this week</w:t>
            </w:r>
            <w:r w:rsidR="0E56E6BB" w:rsidRPr="1D85CA4A">
              <w:rPr>
                <w:rFonts w:ascii="Century Gothic" w:hAnsi="Century Gothic"/>
                <w:sz w:val="22"/>
                <w:szCs w:val="22"/>
              </w:rPr>
              <w:t xml:space="preserve"> in your diary</w:t>
            </w:r>
            <w:r w:rsidRPr="1D85CA4A">
              <w:rPr>
                <w:rFonts w:ascii="Century Gothic" w:hAnsi="Century Gothic"/>
                <w:sz w:val="22"/>
                <w:szCs w:val="22"/>
              </w:rPr>
              <w:t xml:space="preserve">. </w:t>
            </w:r>
          </w:p>
          <w:p w14:paraId="653494C0" w14:textId="77777777" w:rsidR="00E92B09" w:rsidRDefault="00E92B09" w:rsidP="00E92B09">
            <w:p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</w:p>
          <w:p w14:paraId="3EC1046E" w14:textId="55ED4F1C" w:rsidR="00E92B09" w:rsidRPr="00E92B09" w:rsidRDefault="00E92B09" w:rsidP="00E92B09">
            <w:pPr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  <w:r w:rsidRPr="1D85CA4A">
              <w:rPr>
                <w:rFonts w:ascii="Century Gothic" w:hAnsi="Century Gothic"/>
                <w:sz w:val="22"/>
                <w:szCs w:val="22"/>
              </w:rPr>
              <w:t>Relax and enjoy the weekend</w:t>
            </w:r>
            <w:r w:rsidR="6C74FB53" w:rsidRPr="1D85CA4A">
              <w:rPr>
                <w:rFonts w:ascii="Century Gothic" w:hAnsi="Century Gothic"/>
                <w:sz w:val="22"/>
                <w:szCs w:val="22"/>
              </w:rPr>
              <w:t xml:space="preserve">. I will update the website with a new weekly plan on Monday. </w:t>
            </w:r>
          </w:p>
          <w:p w14:paraId="3E56C5A1" w14:textId="77777777" w:rsidR="00E92B09" w:rsidRPr="00B77C50" w:rsidRDefault="00E92B09" w:rsidP="00E92B09">
            <w:pPr>
              <w:pStyle w:val="ListParagraph"/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</w:p>
          <w:p w14:paraId="189F092D" w14:textId="144FF8D2" w:rsidR="00F640BD" w:rsidRPr="00B77C50" w:rsidRDefault="00F640BD" w:rsidP="00B77C50">
            <w:pPr>
              <w:pStyle w:val="ListParagraph"/>
              <w:spacing w:line="259" w:lineRule="auto"/>
              <w:rPr>
                <w:rFonts w:ascii="Century Gothic" w:hAnsi="Century Gothic"/>
                <w:sz w:val="22"/>
                <w:szCs w:val="22"/>
              </w:rPr>
            </w:pPr>
          </w:p>
        </w:tc>
      </w:tr>
    </w:tbl>
    <w:p w14:paraId="59FE8ED4" w14:textId="5F76B781" w:rsidR="1D85CA4A" w:rsidRDefault="1D85CA4A" w:rsidP="1D85CA4A">
      <w:pPr>
        <w:rPr>
          <w:rFonts w:ascii="Century Gothic" w:hAnsi="Century Gothic"/>
        </w:rPr>
      </w:pPr>
    </w:p>
    <w:p w14:paraId="23CC0CFA" w14:textId="614DF750" w:rsidR="1D85CA4A" w:rsidRDefault="1D85CA4A" w:rsidP="1D85CA4A">
      <w:pPr>
        <w:rPr>
          <w:rFonts w:ascii="Century Gothic" w:hAnsi="Century Gothic"/>
        </w:rPr>
      </w:pPr>
    </w:p>
    <w:p w14:paraId="38AA92E1" w14:textId="54B7B709" w:rsidR="3AD08D55" w:rsidRDefault="3AD08D55" w:rsidP="1D85CA4A">
      <w:pPr>
        <w:rPr>
          <w:rFonts w:ascii="Century Gothic" w:hAnsi="Century Gothic"/>
        </w:rPr>
      </w:pPr>
      <w:r w:rsidRPr="1D85CA4A">
        <w:rPr>
          <w:rFonts w:ascii="Century Gothic" w:hAnsi="Century Gothic"/>
        </w:rPr>
        <w:t xml:space="preserve">Glasgow Science Centre YouTube channel is uploading fun ideas to try at home. </w:t>
      </w:r>
    </w:p>
    <w:p w14:paraId="5C80568F" w14:textId="08E8A47E" w:rsidR="1D85CA4A" w:rsidRDefault="1D85CA4A" w:rsidP="1D85CA4A">
      <w:pPr>
        <w:rPr>
          <w:rFonts w:ascii="Century Gothic" w:hAnsi="Century Gothic"/>
        </w:rPr>
      </w:pPr>
    </w:p>
    <w:p w14:paraId="6671F8DF" w14:textId="54E69FEC" w:rsidR="3AD08D55" w:rsidRDefault="00C97D53" w:rsidP="1D85CA4A">
      <w:hyperlink r:id="rId13">
        <w:r w:rsidR="3AD08D55" w:rsidRPr="1D85CA4A">
          <w:rPr>
            <w:rStyle w:val="Hyperlink"/>
            <w:rFonts w:ascii="Century Gothic" w:eastAsia="Century Gothic" w:hAnsi="Century Gothic" w:cs="Century Gothic"/>
          </w:rPr>
          <w:t>https://www.youtube.com/user/scienceshowbob/videos</w:t>
        </w:r>
      </w:hyperlink>
      <w:r w:rsidR="3AD08D55" w:rsidRPr="1D85CA4A">
        <w:rPr>
          <w:rFonts w:ascii="Century Gothic" w:eastAsia="Century Gothic" w:hAnsi="Century Gothic" w:cs="Century Gothic"/>
        </w:rPr>
        <w:t xml:space="preserve"> </w:t>
      </w:r>
    </w:p>
    <w:sectPr w:rsidR="3AD08D55" w:rsidSect="00BA00B6">
      <w:pgSz w:w="11906" w:h="16838"/>
      <w:pgMar w:top="1440" w:right="1133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661873" w14:textId="77777777" w:rsidR="00C97D53" w:rsidRDefault="00C97D53" w:rsidP="0074238D">
      <w:r>
        <w:separator/>
      </w:r>
    </w:p>
  </w:endnote>
  <w:endnote w:type="continuationSeparator" w:id="0">
    <w:p w14:paraId="0D420163" w14:textId="77777777" w:rsidR="00C97D53" w:rsidRDefault="00C97D53" w:rsidP="007423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036992C" w14:textId="77777777" w:rsidR="00C97D53" w:rsidRDefault="00C97D53" w:rsidP="0074238D">
      <w:r>
        <w:separator/>
      </w:r>
    </w:p>
  </w:footnote>
  <w:footnote w:type="continuationSeparator" w:id="0">
    <w:p w14:paraId="0FAB59D1" w14:textId="77777777" w:rsidR="00C97D53" w:rsidRDefault="00C97D53" w:rsidP="007423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318EB"/>
    <w:multiLevelType w:val="hybridMultilevel"/>
    <w:tmpl w:val="1A2A0C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3234FC"/>
    <w:multiLevelType w:val="hybridMultilevel"/>
    <w:tmpl w:val="C9ECF6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5B12F0"/>
    <w:multiLevelType w:val="hybridMultilevel"/>
    <w:tmpl w:val="5CA8285C"/>
    <w:lvl w:ilvl="0" w:tplc="7F2411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4D4315"/>
    <w:multiLevelType w:val="hybridMultilevel"/>
    <w:tmpl w:val="3C4EE56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055CC9"/>
    <w:multiLevelType w:val="hybridMultilevel"/>
    <w:tmpl w:val="A33840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D14236"/>
    <w:multiLevelType w:val="hybridMultilevel"/>
    <w:tmpl w:val="A202D8D4"/>
    <w:lvl w:ilvl="0" w:tplc="4A6A5344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2360B3"/>
    <w:multiLevelType w:val="hybridMultilevel"/>
    <w:tmpl w:val="022E13D0"/>
    <w:lvl w:ilvl="0" w:tplc="990AA1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3A4133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BA84D0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21E0C2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01CD7A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7B02E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10A79E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E34E16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D0AD76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CE5B8A"/>
    <w:multiLevelType w:val="hybridMultilevel"/>
    <w:tmpl w:val="1D582A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1314526"/>
    <w:multiLevelType w:val="hybridMultilevel"/>
    <w:tmpl w:val="14B23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7D3B82"/>
    <w:multiLevelType w:val="hybridMultilevel"/>
    <w:tmpl w:val="4190A2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84246C"/>
    <w:multiLevelType w:val="hybridMultilevel"/>
    <w:tmpl w:val="F508D974"/>
    <w:lvl w:ilvl="0" w:tplc="B71666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59611D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626E3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9CE69A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D0286F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D5CA8E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10D7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41056F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17C57D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892CB7"/>
    <w:multiLevelType w:val="hybridMultilevel"/>
    <w:tmpl w:val="3AC628E4"/>
    <w:lvl w:ilvl="0" w:tplc="0A5CB6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824E8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730B55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07A28D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F8437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DAE75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38025B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F225A2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E04EE3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2A7BD1"/>
    <w:multiLevelType w:val="hybridMultilevel"/>
    <w:tmpl w:val="8B42D940"/>
    <w:lvl w:ilvl="0" w:tplc="7F2411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57778A1"/>
    <w:multiLevelType w:val="hybridMultilevel"/>
    <w:tmpl w:val="1570BB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EF0230"/>
    <w:multiLevelType w:val="hybridMultilevel"/>
    <w:tmpl w:val="395A87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0A1A13"/>
    <w:multiLevelType w:val="hybridMultilevel"/>
    <w:tmpl w:val="00C4A73E"/>
    <w:lvl w:ilvl="0" w:tplc="08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6" w15:restartNumberingAfterBreak="0">
    <w:nsid w:val="29AA2628"/>
    <w:multiLevelType w:val="hybridMultilevel"/>
    <w:tmpl w:val="1BB0B4F0"/>
    <w:lvl w:ilvl="0" w:tplc="4A6A5344"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2AE53B9E"/>
    <w:multiLevelType w:val="hybridMultilevel"/>
    <w:tmpl w:val="5F1C43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CBA1AB7"/>
    <w:multiLevelType w:val="hybridMultilevel"/>
    <w:tmpl w:val="7222EC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4440AB"/>
    <w:multiLevelType w:val="hybridMultilevel"/>
    <w:tmpl w:val="65B077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6371A90"/>
    <w:multiLevelType w:val="hybridMultilevel"/>
    <w:tmpl w:val="61543B2E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F02D3C"/>
    <w:multiLevelType w:val="hybridMultilevel"/>
    <w:tmpl w:val="1828148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93318A7"/>
    <w:multiLevelType w:val="hybridMultilevel"/>
    <w:tmpl w:val="0E985618"/>
    <w:lvl w:ilvl="0" w:tplc="7F2411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A730E1E"/>
    <w:multiLevelType w:val="hybridMultilevel"/>
    <w:tmpl w:val="77F685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2765CE7"/>
    <w:multiLevelType w:val="hybridMultilevel"/>
    <w:tmpl w:val="85F4680A"/>
    <w:lvl w:ilvl="0" w:tplc="7F2411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2823343"/>
    <w:multiLevelType w:val="hybridMultilevel"/>
    <w:tmpl w:val="3B44313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56C050D"/>
    <w:multiLevelType w:val="hybridMultilevel"/>
    <w:tmpl w:val="F42AB87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82755B8"/>
    <w:multiLevelType w:val="hybridMultilevel"/>
    <w:tmpl w:val="9670DE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89D7543"/>
    <w:multiLevelType w:val="hybridMultilevel"/>
    <w:tmpl w:val="C45A6C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EE26BDF"/>
    <w:multiLevelType w:val="hybridMultilevel"/>
    <w:tmpl w:val="0AD637A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F3878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990BD1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674F85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6AE76D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8D60E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DF2E56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F3E417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9F60C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6901A1F"/>
    <w:multiLevelType w:val="hybridMultilevel"/>
    <w:tmpl w:val="162E6C14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7B21F7C"/>
    <w:multiLevelType w:val="hybridMultilevel"/>
    <w:tmpl w:val="CF64AB9C"/>
    <w:lvl w:ilvl="0" w:tplc="7F2411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8AB569E"/>
    <w:multiLevelType w:val="hybridMultilevel"/>
    <w:tmpl w:val="6F50C2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A7A3F5E"/>
    <w:multiLevelType w:val="hybridMultilevel"/>
    <w:tmpl w:val="98428F2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A46B95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0905B2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9B4C42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EA2522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12AAB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840E5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498FFA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93A73A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0224E08"/>
    <w:multiLevelType w:val="hybridMultilevel"/>
    <w:tmpl w:val="73166C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3CF4C8C"/>
    <w:multiLevelType w:val="hybridMultilevel"/>
    <w:tmpl w:val="B2027A4E"/>
    <w:lvl w:ilvl="0" w:tplc="7F2411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54D1222"/>
    <w:multiLevelType w:val="hybridMultilevel"/>
    <w:tmpl w:val="38A0DB0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647036B"/>
    <w:multiLevelType w:val="hybridMultilevel"/>
    <w:tmpl w:val="9DB47898"/>
    <w:lvl w:ilvl="0" w:tplc="7F2411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82404A2"/>
    <w:multiLevelType w:val="hybridMultilevel"/>
    <w:tmpl w:val="B0F064B4"/>
    <w:lvl w:ilvl="0" w:tplc="7F2411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8D61D2B"/>
    <w:multiLevelType w:val="hybridMultilevel"/>
    <w:tmpl w:val="76E497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B420C3D"/>
    <w:multiLevelType w:val="hybridMultilevel"/>
    <w:tmpl w:val="8A4E47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D551C78"/>
    <w:multiLevelType w:val="hybridMultilevel"/>
    <w:tmpl w:val="0D18A4A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F724904"/>
    <w:multiLevelType w:val="hybridMultilevel"/>
    <w:tmpl w:val="A95E2FAC"/>
    <w:lvl w:ilvl="0" w:tplc="4A6A5344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6FB837B6"/>
    <w:multiLevelType w:val="hybridMultilevel"/>
    <w:tmpl w:val="12129554"/>
    <w:lvl w:ilvl="0" w:tplc="7F2411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3334F00"/>
    <w:multiLevelType w:val="hybridMultilevel"/>
    <w:tmpl w:val="FFDC678E"/>
    <w:lvl w:ilvl="0" w:tplc="080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8090001">
      <w:start w:val="1"/>
      <w:numFmt w:val="bullet"/>
      <w:lvlText w:val=""/>
      <w:lvlJc w:val="left"/>
      <w:pPr>
        <w:tabs>
          <w:tab w:val="num" w:pos="1364"/>
        </w:tabs>
        <w:ind w:left="1364" w:hanging="360"/>
      </w:pPr>
      <w:rPr>
        <w:rFonts w:ascii="Symbol" w:hAnsi="Symbol" w:hint="default"/>
      </w:rPr>
    </w:lvl>
    <w:lvl w:ilvl="2" w:tplc="0809001B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45" w15:restartNumberingAfterBreak="0">
    <w:nsid w:val="74DD0BC2"/>
    <w:multiLevelType w:val="hybridMultilevel"/>
    <w:tmpl w:val="7F2E9FC8"/>
    <w:lvl w:ilvl="0" w:tplc="7F2411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6E15732"/>
    <w:multiLevelType w:val="hybridMultilevel"/>
    <w:tmpl w:val="E22EB27E"/>
    <w:lvl w:ilvl="0" w:tplc="1826C3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02EDBA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2C8670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1D88A1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86EB8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1D8FC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DBC856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902F2E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9CA604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7AD017E"/>
    <w:multiLevelType w:val="hybridMultilevel"/>
    <w:tmpl w:val="DC36A168"/>
    <w:lvl w:ilvl="0" w:tplc="B540D61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9C89E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92F09B3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08E6A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2602C4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086032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AB8624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4A98A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CBE86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A42AD1"/>
    <w:multiLevelType w:val="hybridMultilevel"/>
    <w:tmpl w:val="8DB4B7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3"/>
  </w:num>
  <w:num w:numId="3">
    <w:abstractNumId w:val="46"/>
  </w:num>
  <w:num w:numId="4">
    <w:abstractNumId w:val="6"/>
  </w:num>
  <w:num w:numId="5">
    <w:abstractNumId w:val="47"/>
  </w:num>
  <w:num w:numId="6">
    <w:abstractNumId w:val="29"/>
  </w:num>
  <w:num w:numId="7">
    <w:abstractNumId w:val="10"/>
  </w:num>
  <w:num w:numId="8">
    <w:abstractNumId w:val="30"/>
  </w:num>
  <w:num w:numId="9">
    <w:abstractNumId w:val="44"/>
  </w:num>
  <w:num w:numId="10">
    <w:abstractNumId w:val="19"/>
  </w:num>
  <w:num w:numId="11">
    <w:abstractNumId w:val="35"/>
  </w:num>
  <w:num w:numId="12">
    <w:abstractNumId w:val="37"/>
  </w:num>
  <w:num w:numId="13">
    <w:abstractNumId w:val="2"/>
  </w:num>
  <w:num w:numId="14">
    <w:abstractNumId w:val="38"/>
  </w:num>
  <w:num w:numId="15">
    <w:abstractNumId w:val="31"/>
  </w:num>
  <w:num w:numId="16">
    <w:abstractNumId w:val="43"/>
  </w:num>
  <w:num w:numId="17">
    <w:abstractNumId w:val="12"/>
  </w:num>
  <w:num w:numId="18">
    <w:abstractNumId w:val="24"/>
  </w:num>
  <w:num w:numId="19">
    <w:abstractNumId w:val="0"/>
  </w:num>
  <w:num w:numId="20">
    <w:abstractNumId w:val="45"/>
  </w:num>
  <w:num w:numId="21">
    <w:abstractNumId w:val="22"/>
  </w:num>
  <w:num w:numId="22">
    <w:abstractNumId w:val="14"/>
  </w:num>
  <w:num w:numId="23">
    <w:abstractNumId w:val="40"/>
  </w:num>
  <w:num w:numId="24">
    <w:abstractNumId w:val="4"/>
  </w:num>
  <w:num w:numId="25">
    <w:abstractNumId w:val="9"/>
  </w:num>
  <w:num w:numId="26">
    <w:abstractNumId w:val="21"/>
  </w:num>
  <w:num w:numId="27">
    <w:abstractNumId w:val="28"/>
  </w:num>
  <w:num w:numId="28">
    <w:abstractNumId w:val="17"/>
  </w:num>
  <w:num w:numId="29">
    <w:abstractNumId w:val="13"/>
  </w:num>
  <w:num w:numId="30">
    <w:abstractNumId w:val="1"/>
  </w:num>
  <w:num w:numId="31">
    <w:abstractNumId w:val="8"/>
  </w:num>
  <w:num w:numId="32">
    <w:abstractNumId w:val="23"/>
  </w:num>
  <w:num w:numId="33">
    <w:abstractNumId w:val="3"/>
  </w:num>
  <w:num w:numId="34">
    <w:abstractNumId w:val="36"/>
  </w:num>
  <w:num w:numId="35">
    <w:abstractNumId w:val="41"/>
  </w:num>
  <w:num w:numId="36">
    <w:abstractNumId w:val="39"/>
  </w:num>
  <w:num w:numId="37">
    <w:abstractNumId w:val="25"/>
  </w:num>
  <w:num w:numId="38">
    <w:abstractNumId w:val="15"/>
  </w:num>
  <w:num w:numId="39">
    <w:abstractNumId w:val="27"/>
  </w:num>
  <w:num w:numId="40">
    <w:abstractNumId w:val="48"/>
  </w:num>
  <w:num w:numId="41">
    <w:abstractNumId w:val="26"/>
  </w:num>
  <w:num w:numId="42">
    <w:abstractNumId w:val="7"/>
  </w:num>
  <w:num w:numId="43">
    <w:abstractNumId w:val="42"/>
  </w:num>
  <w:num w:numId="44">
    <w:abstractNumId w:val="5"/>
  </w:num>
  <w:num w:numId="45">
    <w:abstractNumId w:val="16"/>
  </w:num>
  <w:num w:numId="46">
    <w:abstractNumId w:val="34"/>
  </w:num>
  <w:num w:numId="47">
    <w:abstractNumId w:val="32"/>
  </w:num>
  <w:num w:numId="48">
    <w:abstractNumId w:val="18"/>
  </w:num>
  <w:num w:numId="4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n-GB" w:vendorID="64" w:dllVersion="6" w:nlCheck="1" w:checkStyle="0"/>
  <w:activeWritingStyle w:appName="MSWord" w:lang="en-GB" w:vendorID="64" w:dllVersion="4096" w:nlCheck="1" w:checkStyle="0"/>
  <w:activeWritingStyle w:appName="MSWord" w:lang="en-GB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68D"/>
    <w:rsid w:val="00007D11"/>
    <w:rsid w:val="000728C2"/>
    <w:rsid w:val="000B1106"/>
    <w:rsid w:val="000B66BB"/>
    <w:rsid w:val="000F55B9"/>
    <w:rsid w:val="00123363"/>
    <w:rsid w:val="001340BB"/>
    <w:rsid w:val="00147E9E"/>
    <w:rsid w:val="00153274"/>
    <w:rsid w:val="001604A2"/>
    <w:rsid w:val="001664D0"/>
    <w:rsid w:val="0016663A"/>
    <w:rsid w:val="001675BC"/>
    <w:rsid w:val="00172AB9"/>
    <w:rsid w:val="001B209E"/>
    <w:rsid w:val="001B2C98"/>
    <w:rsid w:val="001C10E9"/>
    <w:rsid w:val="001C5F29"/>
    <w:rsid w:val="001D2BE6"/>
    <w:rsid w:val="001F24FF"/>
    <w:rsid w:val="001F489C"/>
    <w:rsid w:val="001F7A60"/>
    <w:rsid w:val="00203D08"/>
    <w:rsid w:val="002311C9"/>
    <w:rsid w:val="00231C8B"/>
    <w:rsid w:val="0026602E"/>
    <w:rsid w:val="00274FE0"/>
    <w:rsid w:val="002C313E"/>
    <w:rsid w:val="002D28AF"/>
    <w:rsid w:val="002D73CE"/>
    <w:rsid w:val="00315E66"/>
    <w:rsid w:val="00323F78"/>
    <w:rsid w:val="00326B5A"/>
    <w:rsid w:val="00384A7F"/>
    <w:rsid w:val="003C1A18"/>
    <w:rsid w:val="003F6203"/>
    <w:rsid w:val="0041408F"/>
    <w:rsid w:val="0046573A"/>
    <w:rsid w:val="004A6C84"/>
    <w:rsid w:val="004D077C"/>
    <w:rsid w:val="004D12E7"/>
    <w:rsid w:val="004E6A99"/>
    <w:rsid w:val="004F44AA"/>
    <w:rsid w:val="005006C8"/>
    <w:rsid w:val="005142BC"/>
    <w:rsid w:val="0051746D"/>
    <w:rsid w:val="005204A4"/>
    <w:rsid w:val="0054226E"/>
    <w:rsid w:val="00560C16"/>
    <w:rsid w:val="00570A87"/>
    <w:rsid w:val="00584D75"/>
    <w:rsid w:val="00593125"/>
    <w:rsid w:val="005D348A"/>
    <w:rsid w:val="00601ED4"/>
    <w:rsid w:val="0061A43E"/>
    <w:rsid w:val="006344F8"/>
    <w:rsid w:val="00635448"/>
    <w:rsid w:val="006478F1"/>
    <w:rsid w:val="00650C29"/>
    <w:rsid w:val="006937ED"/>
    <w:rsid w:val="00693C21"/>
    <w:rsid w:val="006970DF"/>
    <w:rsid w:val="006A7E24"/>
    <w:rsid w:val="006D735E"/>
    <w:rsid w:val="006E6FB6"/>
    <w:rsid w:val="00703E14"/>
    <w:rsid w:val="0074238D"/>
    <w:rsid w:val="00767D95"/>
    <w:rsid w:val="0078164D"/>
    <w:rsid w:val="0079133D"/>
    <w:rsid w:val="00796CFC"/>
    <w:rsid w:val="007A2BCD"/>
    <w:rsid w:val="007C07BD"/>
    <w:rsid w:val="007C1EC7"/>
    <w:rsid w:val="007E5FE1"/>
    <w:rsid w:val="00806D7D"/>
    <w:rsid w:val="00807A8C"/>
    <w:rsid w:val="00830C3A"/>
    <w:rsid w:val="00832432"/>
    <w:rsid w:val="008756B6"/>
    <w:rsid w:val="008A4A32"/>
    <w:rsid w:val="008A6BA5"/>
    <w:rsid w:val="008B229B"/>
    <w:rsid w:val="00914EAC"/>
    <w:rsid w:val="00926975"/>
    <w:rsid w:val="0096343B"/>
    <w:rsid w:val="009858B9"/>
    <w:rsid w:val="00990F45"/>
    <w:rsid w:val="009A3A8E"/>
    <w:rsid w:val="009F3B57"/>
    <w:rsid w:val="00A158F3"/>
    <w:rsid w:val="00A33B4A"/>
    <w:rsid w:val="00A413F5"/>
    <w:rsid w:val="00AD00E6"/>
    <w:rsid w:val="00AE12BC"/>
    <w:rsid w:val="00AF08D1"/>
    <w:rsid w:val="00AF6458"/>
    <w:rsid w:val="00AF7C41"/>
    <w:rsid w:val="00B32721"/>
    <w:rsid w:val="00B34AC4"/>
    <w:rsid w:val="00B372E3"/>
    <w:rsid w:val="00B6494C"/>
    <w:rsid w:val="00B77C50"/>
    <w:rsid w:val="00B9275F"/>
    <w:rsid w:val="00BA00B6"/>
    <w:rsid w:val="00BB019E"/>
    <w:rsid w:val="00BC4215"/>
    <w:rsid w:val="00BC7222"/>
    <w:rsid w:val="00BF1A7E"/>
    <w:rsid w:val="00C2262C"/>
    <w:rsid w:val="00C253E7"/>
    <w:rsid w:val="00C46C5E"/>
    <w:rsid w:val="00C74F93"/>
    <w:rsid w:val="00C863FF"/>
    <w:rsid w:val="00C966A2"/>
    <w:rsid w:val="00C97D53"/>
    <w:rsid w:val="00CB3C2F"/>
    <w:rsid w:val="00CB5B3E"/>
    <w:rsid w:val="00CB6C6B"/>
    <w:rsid w:val="00CC7A33"/>
    <w:rsid w:val="00CE20D3"/>
    <w:rsid w:val="00D03EA9"/>
    <w:rsid w:val="00D04C9D"/>
    <w:rsid w:val="00D10506"/>
    <w:rsid w:val="00D17A8F"/>
    <w:rsid w:val="00D30A89"/>
    <w:rsid w:val="00D35D27"/>
    <w:rsid w:val="00D437FC"/>
    <w:rsid w:val="00D564AF"/>
    <w:rsid w:val="00D57993"/>
    <w:rsid w:val="00D71136"/>
    <w:rsid w:val="00D73D94"/>
    <w:rsid w:val="00D807DF"/>
    <w:rsid w:val="00D87BF5"/>
    <w:rsid w:val="00D92DED"/>
    <w:rsid w:val="00DD3E1B"/>
    <w:rsid w:val="00DE35B5"/>
    <w:rsid w:val="00DE51A8"/>
    <w:rsid w:val="00DF368D"/>
    <w:rsid w:val="00E15EC6"/>
    <w:rsid w:val="00E31189"/>
    <w:rsid w:val="00E42D40"/>
    <w:rsid w:val="00E92B09"/>
    <w:rsid w:val="00EA6D04"/>
    <w:rsid w:val="00EC70E3"/>
    <w:rsid w:val="00ED37FB"/>
    <w:rsid w:val="00EE4FEF"/>
    <w:rsid w:val="00EEFDEA"/>
    <w:rsid w:val="00EF4407"/>
    <w:rsid w:val="00F0111E"/>
    <w:rsid w:val="00F578E0"/>
    <w:rsid w:val="00F640BD"/>
    <w:rsid w:val="00F90393"/>
    <w:rsid w:val="00F90639"/>
    <w:rsid w:val="00FA14C0"/>
    <w:rsid w:val="00FF2FD3"/>
    <w:rsid w:val="0240F36C"/>
    <w:rsid w:val="027B9D9E"/>
    <w:rsid w:val="02D862B7"/>
    <w:rsid w:val="0449A94E"/>
    <w:rsid w:val="050E6FC3"/>
    <w:rsid w:val="0522E27D"/>
    <w:rsid w:val="05B9F9B2"/>
    <w:rsid w:val="063DB40B"/>
    <w:rsid w:val="07A942EB"/>
    <w:rsid w:val="090CE2F8"/>
    <w:rsid w:val="093DC24F"/>
    <w:rsid w:val="0A33E479"/>
    <w:rsid w:val="0D8DB87D"/>
    <w:rsid w:val="0E56E6BB"/>
    <w:rsid w:val="0E874861"/>
    <w:rsid w:val="0F6E9E1F"/>
    <w:rsid w:val="1162BD64"/>
    <w:rsid w:val="11D8FEBB"/>
    <w:rsid w:val="13BDFD04"/>
    <w:rsid w:val="1518E715"/>
    <w:rsid w:val="159B2805"/>
    <w:rsid w:val="16F9E510"/>
    <w:rsid w:val="16FDA5C6"/>
    <w:rsid w:val="1911D8B3"/>
    <w:rsid w:val="1A91344D"/>
    <w:rsid w:val="1AAD37F8"/>
    <w:rsid w:val="1B3028E1"/>
    <w:rsid w:val="1BE2EB02"/>
    <w:rsid w:val="1D5F503D"/>
    <w:rsid w:val="1D85CA4A"/>
    <w:rsid w:val="1D96C63A"/>
    <w:rsid w:val="1E2F281E"/>
    <w:rsid w:val="2110B28A"/>
    <w:rsid w:val="217E568C"/>
    <w:rsid w:val="2183FEFE"/>
    <w:rsid w:val="22D88B10"/>
    <w:rsid w:val="22F591ED"/>
    <w:rsid w:val="23A17E14"/>
    <w:rsid w:val="248AAF75"/>
    <w:rsid w:val="26575BCE"/>
    <w:rsid w:val="266D4C77"/>
    <w:rsid w:val="26864D15"/>
    <w:rsid w:val="2951B562"/>
    <w:rsid w:val="298F4857"/>
    <w:rsid w:val="29BD131A"/>
    <w:rsid w:val="29F4FAFC"/>
    <w:rsid w:val="2A7A5040"/>
    <w:rsid w:val="2B737653"/>
    <w:rsid w:val="2CC5DC51"/>
    <w:rsid w:val="31451EA0"/>
    <w:rsid w:val="31E264C1"/>
    <w:rsid w:val="322A49CD"/>
    <w:rsid w:val="33DF9299"/>
    <w:rsid w:val="3490A4BE"/>
    <w:rsid w:val="34EA1117"/>
    <w:rsid w:val="353870CF"/>
    <w:rsid w:val="35C57BCC"/>
    <w:rsid w:val="36B1F18A"/>
    <w:rsid w:val="3841BDE4"/>
    <w:rsid w:val="38BCE2F8"/>
    <w:rsid w:val="3932AFAF"/>
    <w:rsid w:val="396F7342"/>
    <w:rsid w:val="3A312038"/>
    <w:rsid w:val="3A801701"/>
    <w:rsid w:val="3AAD03F9"/>
    <w:rsid w:val="3AD08D55"/>
    <w:rsid w:val="3B60FBD6"/>
    <w:rsid w:val="3BF271DB"/>
    <w:rsid w:val="3C0886F5"/>
    <w:rsid w:val="3C9F7C8F"/>
    <w:rsid w:val="3D42FECE"/>
    <w:rsid w:val="3D657031"/>
    <w:rsid w:val="3ED173F6"/>
    <w:rsid w:val="3F473534"/>
    <w:rsid w:val="3F74B2DB"/>
    <w:rsid w:val="40B73010"/>
    <w:rsid w:val="4182C926"/>
    <w:rsid w:val="43C04902"/>
    <w:rsid w:val="44D72293"/>
    <w:rsid w:val="45DC1986"/>
    <w:rsid w:val="46F976B6"/>
    <w:rsid w:val="479D8373"/>
    <w:rsid w:val="496EFB16"/>
    <w:rsid w:val="4A411117"/>
    <w:rsid w:val="4AFF1DF7"/>
    <w:rsid w:val="4C2FFB3A"/>
    <w:rsid w:val="4CBA0EFD"/>
    <w:rsid w:val="4D553EF4"/>
    <w:rsid w:val="4D8C2B13"/>
    <w:rsid w:val="4ECF910D"/>
    <w:rsid w:val="4EEC5073"/>
    <w:rsid w:val="4F44B013"/>
    <w:rsid w:val="50B7A8F9"/>
    <w:rsid w:val="51DC0C64"/>
    <w:rsid w:val="5215FA75"/>
    <w:rsid w:val="54808A24"/>
    <w:rsid w:val="5559FE24"/>
    <w:rsid w:val="55925F11"/>
    <w:rsid w:val="564D43E3"/>
    <w:rsid w:val="568AF6CF"/>
    <w:rsid w:val="57820454"/>
    <w:rsid w:val="57AD40B2"/>
    <w:rsid w:val="58F98F6A"/>
    <w:rsid w:val="59BC3FA9"/>
    <w:rsid w:val="5A118F60"/>
    <w:rsid w:val="5A4271F2"/>
    <w:rsid w:val="5AA2BEE9"/>
    <w:rsid w:val="5AB5000A"/>
    <w:rsid w:val="5BFB0F7B"/>
    <w:rsid w:val="5C19F221"/>
    <w:rsid w:val="5CFC72B5"/>
    <w:rsid w:val="5D283A30"/>
    <w:rsid w:val="5D6A2EA5"/>
    <w:rsid w:val="5DE2C480"/>
    <w:rsid w:val="5DEAEDDA"/>
    <w:rsid w:val="5E508B14"/>
    <w:rsid w:val="5FE684B2"/>
    <w:rsid w:val="6127FBEB"/>
    <w:rsid w:val="6159FE4D"/>
    <w:rsid w:val="638C5F63"/>
    <w:rsid w:val="63DAEDC4"/>
    <w:rsid w:val="65D5A34C"/>
    <w:rsid w:val="66E1F1A5"/>
    <w:rsid w:val="673E5EE8"/>
    <w:rsid w:val="67AD04F6"/>
    <w:rsid w:val="6948E9E4"/>
    <w:rsid w:val="6A10F89C"/>
    <w:rsid w:val="6C216CBB"/>
    <w:rsid w:val="6C319FE0"/>
    <w:rsid w:val="6C74FB53"/>
    <w:rsid w:val="6CF0A6A4"/>
    <w:rsid w:val="6D26F6BD"/>
    <w:rsid w:val="6D4B3A23"/>
    <w:rsid w:val="6E95BF74"/>
    <w:rsid w:val="70E7B6C0"/>
    <w:rsid w:val="716D43B3"/>
    <w:rsid w:val="75C257B6"/>
    <w:rsid w:val="77CE34C4"/>
    <w:rsid w:val="7831DC83"/>
    <w:rsid w:val="7880C6C6"/>
    <w:rsid w:val="79A7977E"/>
    <w:rsid w:val="7A50149D"/>
    <w:rsid w:val="7AE2F8C3"/>
    <w:rsid w:val="7AEF762B"/>
    <w:rsid w:val="7BEBB3AC"/>
    <w:rsid w:val="7D9FF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FB1DD23"/>
  <w15:chartTrackingRefBased/>
  <w15:docId w15:val="{2692E3E2-8DFF-4EF2-826D-EAA8B76CA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7E5FE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7E5FE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AF6458"/>
    <w:pPr>
      <w:ind w:left="720"/>
    </w:pPr>
  </w:style>
  <w:style w:type="character" w:styleId="Hyperlink">
    <w:name w:val="Hyperlink"/>
    <w:basedOn w:val="DefaultParagraphFont"/>
    <w:uiPriority w:val="99"/>
    <w:unhideWhenUsed/>
    <w:rsid w:val="00F0111E"/>
    <w:rPr>
      <w:color w:val="0563C1" w:themeColor="hyperlink"/>
      <w:u w:val="single"/>
    </w:rPr>
  </w:style>
  <w:style w:type="paragraph" w:customStyle="1" w:styleId="xmsonormal">
    <w:name w:val="x_msonormal"/>
    <w:basedOn w:val="Normal"/>
    <w:rsid w:val="00D73D94"/>
    <w:rPr>
      <w:rFonts w:ascii="Calibri" w:eastAsiaTheme="minorHAnsi" w:hAnsi="Calibri" w:cs="Calibri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3C1A18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rsid w:val="0096343B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rsid w:val="0074238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74238D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74238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74238D"/>
    <w:rPr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061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7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youtube.com/user/scienceshowbob/videos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youtube.com/watch?v=j_3weVPH0-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french-games.net/frenchlessons?topic=School%20-%20classroom%20objects&amp;level=primary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B04764F949D6F4BA592F8D3D551BBB0" ma:contentTypeVersion="9" ma:contentTypeDescription="Create a new document." ma:contentTypeScope="" ma:versionID="a06410159c53e8b787b534951d6fe3b7">
  <xsd:schema xmlns:xsd="http://www.w3.org/2001/XMLSchema" xmlns:xs="http://www.w3.org/2001/XMLSchema" xmlns:p="http://schemas.microsoft.com/office/2006/metadata/properties" xmlns:ns2="7b689286-e0cf-40e7-ae12-e762d6ce0d08" targetNamespace="http://schemas.microsoft.com/office/2006/metadata/properties" ma:root="true" ma:fieldsID="34d34daf1e3c2d62c38319fba4179350" ns2:_="">
    <xsd:import namespace="7b689286-e0cf-40e7-ae12-e762d6ce0d0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689286-e0cf-40e7-ae12-e762d6ce0d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5D787C6-504B-49B9-8D2F-CAC68B254E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689286-e0cf-40e7-ae12-e762d6ce0d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B56BBF9-1462-48C4-98AE-9F698A7E822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6E93D0E-6CAD-431D-9C3A-C5E62A40834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577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Session 2013/2014</vt:lpstr>
    </vt:vector>
  </TitlesOfParts>
  <Company>City of Edinburgh Council</Company>
  <LinksUpToDate>false</LinksUpToDate>
  <CharactersWithSpaces>3859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Session 2013/2014</dc:title>
  <dc:subject/>
  <dc:creator>Penny Browning</dc:creator>
  <cp:keywords/>
  <cp:lastModifiedBy>Sarah Williams</cp:lastModifiedBy>
  <cp:revision>3</cp:revision>
  <cp:lastPrinted>2014-08-11T14:42:00Z</cp:lastPrinted>
  <dcterms:created xsi:type="dcterms:W3CDTF">2020-03-23T13:37:00Z</dcterms:created>
  <dcterms:modified xsi:type="dcterms:W3CDTF">2020-03-23T13:51:00Z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0x0101000B04764F949D6F4BA592F8D3D551BBB0</vt:lpwstr>
  </property>
</Properties>
</file>